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E85" w:rsidRDefault="006F60B8">
      <w:pPr>
        <w:rPr>
          <w:sz w:val="32"/>
          <w:szCs w:val="32"/>
        </w:rPr>
      </w:pPr>
      <w:r>
        <w:rPr>
          <w:sz w:val="32"/>
          <w:szCs w:val="32"/>
        </w:rPr>
        <w:t>A kártyák csak angolul tudnak.</w:t>
      </w:r>
    </w:p>
    <w:p w:rsidR="006F60B8" w:rsidRDefault="006F60B8">
      <w:pPr>
        <w:rPr>
          <w:sz w:val="32"/>
          <w:szCs w:val="32"/>
        </w:rPr>
      </w:pPr>
    </w:p>
    <w:p w:rsidR="006F60B8" w:rsidRDefault="006F60B8">
      <w:pPr>
        <w:rPr>
          <w:sz w:val="32"/>
          <w:szCs w:val="32"/>
        </w:rPr>
      </w:pPr>
      <w:r>
        <w:rPr>
          <w:sz w:val="32"/>
          <w:szCs w:val="32"/>
        </w:rPr>
        <w:t>Kellék: egy 52 lapos francia kártyacsomag</w:t>
      </w:r>
      <w:r w:rsidR="000A2267">
        <w:rPr>
          <w:sz w:val="32"/>
          <w:szCs w:val="32"/>
        </w:rPr>
        <w:t>, lehetőleg JOLL</w:t>
      </w:r>
      <w:r w:rsidR="00893998">
        <w:rPr>
          <w:sz w:val="32"/>
          <w:szCs w:val="32"/>
        </w:rPr>
        <w:t>Y</w:t>
      </w:r>
      <w:bookmarkStart w:id="0" w:name="_GoBack"/>
      <w:bookmarkEnd w:id="0"/>
      <w:r w:rsidR="000A2267">
        <w:rPr>
          <w:sz w:val="32"/>
          <w:szCs w:val="32"/>
        </w:rPr>
        <w:t xml:space="preserve"> JOKER</w:t>
      </w:r>
      <w:r>
        <w:rPr>
          <w:sz w:val="32"/>
          <w:szCs w:val="32"/>
        </w:rPr>
        <w:t xml:space="preserve"> lapok nélkül.</w:t>
      </w:r>
    </w:p>
    <w:p w:rsidR="006F60B8" w:rsidRDefault="006F60B8">
      <w:pPr>
        <w:rPr>
          <w:sz w:val="32"/>
          <w:szCs w:val="32"/>
        </w:rPr>
      </w:pPr>
    </w:p>
    <w:p w:rsidR="006F60B8" w:rsidRDefault="006F60B8">
      <w:pPr>
        <w:rPr>
          <w:sz w:val="32"/>
          <w:szCs w:val="32"/>
        </w:rPr>
      </w:pPr>
      <w:r>
        <w:rPr>
          <w:sz w:val="32"/>
          <w:szCs w:val="32"/>
        </w:rPr>
        <w:t>A mutatvány elvégzéséhez szükséges ismerni a lapok angol nevét. Itt láthatóak a lapok az angol elnevezésükkel:</w:t>
      </w:r>
    </w:p>
    <w:p w:rsidR="006F60B8" w:rsidRDefault="006F60B8">
      <w:pPr>
        <w:rPr>
          <w:sz w:val="32"/>
          <w:szCs w:val="3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55ACE" w:rsidRPr="00E510F4" w:rsidTr="002E731F"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  <w:r w:rsidRPr="00E510F4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8EE1A69" wp14:editId="3177F0D5">
                  <wp:extent cx="1429200" cy="1908000"/>
                  <wp:effectExtent l="0" t="0" r="0" b="0"/>
                  <wp:docPr id="28" name="Kép 28" descr="C:\Users\user\Desktop\kártya_összes_ábra\kártya_300x400\kártyalapok_300x400\kártya_300x400_pikk_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user\Desktop\kártya_összes_ábra\kártya_300x400\kártyalapok_300x400\kártya_300x400_pikk_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755ACE" w:rsidRPr="00E510F4" w:rsidRDefault="00D657A1">
            <w:pPr>
              <w:rPr>
                <w:sz w:val="24"/>
                <w:szCs w:val="24"/>
              </w:rPr>
            </w:pPr>
            <w:r w:rsidRPr="00E510F4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BE5FE0E" wp14:editId="71505D90">
                  <wp:extent cx="1429200" cy="1904400"/>
                  <wp:effectExtent l="0" t="0" r="0" b="635"/>
                  <wp:docPr id="15" name="Kép 15" descr="C:\Users\user\Desktop\kártya_összes_ábra\kártya_300x400\kártyalapok_300x400\kártya_300x400_kör_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kártya_összes_ábra\kártya_300x400\kártyalapok_300x400\kártya_300x400_kör_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  <w:r w:rsidRPr="00E510F4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9C7C62C" wp14:editId="400A5CC0">
                  <wp:extent cx="1429200" cy="1904400"/>
                  <wp:effectExtent l="0" t="0" r="0" b="635"/>
                  <wp:docPr id="41" name="Kép 41" descr="C:\Users\user\Desktop\kártya_összes_ábra\kártya_300x400\kártyalapok_300x400\kártya_300x400_treff_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user\Desktop\kártya_összes_ábra\kártya_300x400\kártyalapok_300x400\kártya_300x400_treff_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755ACE" w:rsidRPr="00E510F4" w:rsidRDefault="00D657A1">
            <w:pPr>
              <w:rPr>
                <w:sz w:val="24"/>
                <w:szCs w:val="24"/>
              </w:rPr>
            </w:pPr>
            <w:r w:rsidRPr="00E510F4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D569342" wp14:editId="4D5BF084">
                  <wp:extent cx="1429200" cy="1904400"/>
                  <wp:effectExtent l="0" t="0" r="0" b="635"/>
                  <wp:docPr id="2" name="Kép 2" descr="C:\Users\user\Desktop\kártya_összes_ábra\kártya_300x400\kártyalapok_300x400\kártya_300x400_káró_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ártya_összes_ábra\kártya_300x400\kártyalapok_300x400\kártya_300x400_káró_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7A1" w:rsidRPr="00E510F4" w:rsidTr="002E731F">
        <w:tc>
          <w:tcPr>
            <w:tcW w:w="2614" w:type="dxa"/>
          </w:tcPr>
          <w:p w:rsidR="00D657A1" w:rsidRPr="00E510F4" w:rsidRDefault="007F40E4">
            <w:pPr>
              <w:rPr>
                <w:sz w:val="24"/>
                <w:szCs w:val="24"/>
              </w:rPr>
            </w:pPr>
            <w:r w:rsidRPr="00E510F4">
              <w:rPr>
                <w:sz w:val="24"/>
                <w:szCs w:val="24"/>
              </w:rPr>
              <w:t>ACE OF SPADES</w:t>
            </w:r>
          </w:p>
        </w:tc>
        <w:tc>
          <w:tcPr>
            <w:tcW w:w="2614" w:type="dxa"/>
          </w:tcPr>
          <w:p w:rsidR="00D657A1" w:rsidRPr="00E510F4" w:rsidRDefault="00631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ACE OF HEART</w:t>
            </w:r>
            <w:r w:rsidRPr="00E510F4">
              <w:rPr>
                <w:sz w:val="24"/>
                <w:szCs w:val="24"/>
              </w:rPr>
              <w:t>S</w:t>
            </w:r>
          </w:p>
        </w:tc>
        <w:tc>
          <w:tcPr>
            <w:tcW w:w="2614" w:type="dxa"/>
          </w:tcPr>
          <w:p w:rsidR="00D657A1" w:rsidRPr="00E510F4" w:rsidRDefault="00631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ACE OF CLUB</w:t>
            </w:r>
            <w:r w:rsidRPr="00E510F4">
              <w:rPr>
                <w:sz w:val="24"/>
                <w:szCs w:val="24"/>
              </w:rPr>
              <w:t>S</w:t>
            </w:r>
          </w:p>
        </w:tc>
        <w:tc>
          <w:tcPr>
            <w:tcW w:w="2614" w:type="dxa"/>
          </w:tcPr>
          <w:p w:rsidR="00D657A1" w:rsidRPr="00E510F4" w:rsidRDefault="00B8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ACE OF DIAMOND</w:t>
            </w:r>
            <w:r w:rsidRPr="00E510F4">
              <w:rPr>
                <w:sz w:val="24"/>
                <w:szCs w:val="24"/>
              </w:rPr>
              <w:t>S</w:t>
            </w:r>
          </w:p>
        </w:tc>
      </w:tr>
      <w:tr w:rsidR="00755ACE" w:rsidRPr="00E510F4" w:rsidTr="002E731F"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</w:p>
        </w:tc>
      </w:tr>
      <w:tr w:rsidR="00755ACE" w:rsidRPr="00E510F4" w:rsidTr="002E731F"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  <w:r w:rsidRPr="00E510F4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D5974DD" wp14:editId="6BE54269">
                  <wp:extent cx="1429200" cy="1904400"/>
                  <wp:effectExtent l="0" t="0" r="0" b="635"/>
                  <wp:docPr id="29" name="Kép 29" descr="C:\Users\user\Desktop\kártya_összes_ábra\kártya_300x400\kártyalapok_300x400\kártya_300x400_pikk_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user\Desktop\kártya_összes_ábra\kártya_300x400\kártyalapok_300x400\kártya_300x400_pikk_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755ACE" w:rsidRPr="00E510F4" w:rsidRDefault="00D657A1">
            <w:pPr>
              <w:rPr>
                <w:sz w:val="24"/>
                <w:szCs w:val="24"/>
              </w:rPr>
            </w:pPr>
            <w:r w:rsidRPr="00E510F4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BED8E26" wp14:editId="63733CEA">
                  <wp:extent cx="1429200" cy="1904400"/>
                  <wp:effectExtent l="0" t="0" r="0" b="635"/>
                  <wp:docPr id="16" name="Kép 16" descr="C:\Users\user\Desktop\kártya_összes_ábra\kártya_300x400\kártyalapok_300x400\kártya_300x400_kör_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kártya_összes_ábra\kártya_300x400\kártyalapok_300x400\kártya_300x400_kör_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  <w:r w:rsidRPr="00E510F4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3BED43A" wp14:editId="5AE085FE">
                  <wp:extent cx="1429200" cy="1904400"/>
                  <wp:effectExtent l="0" t="0" r="0" b="635"/>
                  <wp:docPr id="42" name="Kép 42" descr="C:\Users\user\Desktop\kártya_összes_ábra\kártya_300x400\kártyalapok_300x400\kártya_300x400_treff_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user\Desktop\kártya_összes_ábra\kártya_300x400\kártyalapok_300x400\kártya_300x400_treff_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755ACE" w:rsidRPr="00E510F4" w:rsidRDefault="00D657A1">
            <w:pPr>
              <w:rPr>
                <w:sz w:val="24"/>
                <w:szCs w:val="24"/>
              </w:rPr>
            </w:pPr>
            <w:r w:rsidRPr="00E510F4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4F7D3F85" wp14:editId="12FAB3ED">
                  <wp:extent cx="1429200" cy="1904400"/>
                  <wp:effectExtent l="0" t="0" r="0" b="635"/>
                  <wp:docPr id="3" name="Kép 3" descr="C:\Users\user\Desktop\kártya_összes_ábra\kártya_300x400\kártyalapok_300x400\kártya_300x400_káró_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kártya_összes_ábra\kártya_300x400\kártyalapok_300x400\kártya_300x400_káró_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7A1" w:rsidRPr="00E510F4" w:rsidTr="002E731F">
        <w:tc>
          <w:tcPr>
            <w:tcW w:w="2614" w:type="dxa"/>
          </w:tcPr>
          <w:p w:rsidR="00D657A1" w:rsidRPr="00E510F4" w:rsidRDefault="007F40E4">
            <w:pPr>
              <w:rPr>
                <w:sz w:val="24"/>
                <w:szCs w:val="24"/>
              </w:rPr>
            </w:pPr>
            <w:r w:rsidRPr="00E510F4">
              <w:rPr>
                <w:sz w:val="24"/>
                <w:szCs w:val="24"/>
              </w:rPr>
              <w:t>TWO OF SPADES</w:t>
            </w:r>
          </w:p>
        </w:tc>
        <w:tc>
          <w:tcPr>
            <w:tcW w:w="2614" w:type="dxa"/>
          </w:tcPr>
          <w:p w:rsidR="00D657A1" w:rsidRPr="00E510F4" w:rsidRDefault="00631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OF HEART</w:t>
            </w:r>
            <w:r w:rsidRPr="00E510F4">
              <w:rPr>
                <w:sz w:val="24"/>
                <w:szCs w:val="24"/>
              </w:rPr>
              <w:t>S</w:t>
            </w:r>
          </w:p>
        </w:tc>
        <w:tc>
          <w:tcPr>
            <w:tcW w:w="2614" w:type="dxa"/>
          </w:tcPr>
          <w:p w:rsidR="00D657A1" w:rsidRPr="00E510F4" w:rsidRDefault="00631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OF CLUB</w:t>
            </w:r>
            <w:r w:rsidRPr="00E510F4">
              <w:rPr>
                <w:sz w:val="24"/>
                <w:szCs w:val="24"/>
              </w:rPr>
              <w:t>S</w:t>
            </w:r>
          </w:p>
        </w:tc>
        <w:tc>
          <w:tcPr>
            <w:tcW w:w="2614" w:type="dxa"/>
          </w:tcPr>
          <w:p w:rsidR="00D657A1" w:rsidRPr="00E510F4" w:rsidRDefault="00B8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OF DIAMOND</w:t>
            </w:r>
            <w:r w:rsidRPr="00E510F4">
              <w:rPr>
                <w:sz w:val="24"/>
                <w:szCs w:val="24"/>
              </w:rPr>
              <w:t>S</w:t>
            </w:r>
          </w:p>
        </w:tc>
      </w:tr>
      <w:tr w:rsidR="00755ACE" w:rsidRPr="00E510F4" w:rsidTr="002E731F"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</w:p>
        </w:tc>
      </w:tr>
      <w:tr w:rsidR="00755ACE" w:rsidRPr="00E510F4" w:rsidTr="002E731F">
        <w:tc>
          <w:tcPr>
            <w:tcW w:w="2614" w:type="dxa"/>
          </w:tcPr>
          <w:p w:rsidR="00755ACE" w:rsidRPr="00E510F4" w:rsidRDefault="00352A4F">
            <w:pPr>
              <w:rPr>
                <w:sz w:val="24"/>
                <w:szCs w:val="24"/>
              </w:rPr>
            </w:pPr>
            <w:r w:rsidRPr="00E510F4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420CE40D" wp14:editId="0395AC41">
                  <wp:extent cx="1429200" cy="1904400"/>
                  <wp:effectExtent l="0" t="0" r="0" b="635"/>
                  <wp:docPr id="30" name="Kép 30" descr="C:\Users\user\Desktop\kártya_összes_ábra\kártya_300x400\kártyalapok_300x400\kártya_300x400_pikk_0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user\Desktop\kártya_összes_ábra\kártya_300x400\kártyalapok_300x400\kártya_300x400_pikk_0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755ACE" w:rsidRPr="00E510F4" w:rsidRDefault="00D657A1">
            <w:pPr>
              <w:rPr>
                <w:sz w:val="24"/>
                <w:szCs w:val="24"/>
              </w:rPr>
            </w:pPr>
            <w:r w:rsidRPr="00E510F4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EA27B1A" wp14:editId="3A599087">
                  <wp:extent cx="1429200" cy="1904400"/>
                  <wp:effectExtent l="0" t="0" r="0" b="635"/>
                  <wp:docPr id="17" name="Kép 17" descr="C:\Users\user\Desktop\kártya_összes_ábra\kártya_300x400\kártyalapok_300x400\kártya_300x400_kör_0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esktop\kártya_összes_ábra\kártya_300x400\kártyalapok_300x400\kártya_300x400_kör_0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  <w:r w:rsidRPr="00E510F4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E6B926C" wp14:editId="1FDD07B0">
                  <wp:extent cx="1429200" cy="1904400"/>
                  <wp:effectExtent l="0" t="0" r="0" b="635"/>
                  <wp:docPr id="43" name="Kép 43" descr="C:\Users\user\Desktop\kártya_összes_ábra\kártya_300x400\kártyalapok_300x400\kártya_300x400_treff_0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user\Desktop\kártya_összes_ábra\kártya_300x400\kártyalapok_300x400\kártya_300x400_treff_0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755ACE" w:rsidRPr="00E510F4" w:rsidRDefault="00D657A1">
            <w:pPr>
              <w:rPr>
                <w:sz w:val="24"/>
                <w:szCs w:val="24"/>
              </w:rPr>
            </w:pPr>
            <w:r w:rsidRPr="00E510F4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D7B97B2" wp14:editId="59772EED">
                  <wp:extent cx="1429200" cy="1904400"/>
                  <wp:effectExtent l="0" t="0" r="0" b="635"/>
                  <wp:docPr id="4" name="Kép 4" descr="C:\Users\user\Desktop\kártya_összes_ábra\kártya_300x400\kártyalapok_300x400\kártya_300x400_káró_0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kártya_összes_ábra\kártya_300x400\kártyalapok_300x400\kártya_300x400_káró_0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7A1" w:rsidRPr="00E510F4" w:rsidTr="002E731F">
        <w:tc>
          <w:tcPr>
            <w:tcW w:w="2614" w:type="dxa"/>
          </w:tcPr>
          <w:p w:rsidR="00D657A1" w:rsidRPr="00E510F4" w:rsidRDefault="007F40E4">
            <w:pPr>
              <w:rPr>
                <w:sz w:val="24"/>
                <w:szCs w:val="24"/>
              </w:rPr>
            </w:pPr>
            <w:r w:rsidRPr="00E510F4">
              <w:rPr>
                <w:sz w:val="24"/>
                <w:szCs w:val="24"/>
              </w:rPr>
              <w:t>THREE OF SPADES</w:t>
            </w:r>
          </w:p>
        </w:tc>
        <w:tc>
          <w:tcPr>
            <w:tcW w:w="2614" w:type="dxa"/>
          </w:tcPr>
          <w:p w:rsidR="00D657A1" w:rsidRPr="00E510F4" w:rsidRDefault="00631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 OF HEART</w:t>
            </w:r>
            <w:r w:rsidRPr="00E510F4">
              <w:rPr>
                <w:sz w:val="24"/>
                <w:szCs w:val="24"/>
              </w:rPr>
              <w:t>S</w:t>
            </w:r>
          </w:p>
        </w:tc>
        <w:tc>
          <w:tcPr>
            <w:tcW w:w="2614" w:type="dxa"/>
          </w:tcPr>
          <w:p w:rsidR="00D657A1" w:rsidRPr="00E510F4" w:rsidRDefault="00631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 OF CLUB</w:t>
            </w:r>
            <w:r w:rsidRPr="00E510F4">
              <w:rPr>
                <w:sz w:val="24"/>
                <w:szCs w:val="24"/>
              </w:rPr>
              <w:t>S</w:t>
            </w:r>
          </w:p>
        </w:tc>
        <w:tc>
          <w:tcPr>
            <w:tcW w:w="2614" w:type="dxa"/>
          </w:tcPr>
          <w:p w:rsidR="00D657A1" w:rsidRPr="00E510F4" w:rsidRDefault="00B8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 OF DIAMOND</w:t>
            </w:r>
            <w:r w:rsidRPr="00E510F4">
              <w:rPr>
                <w:sz w:val="24"/>
                <w:szCs w:val="24"/>
              </w:rPr>
              <w:t>S</w:t>
            </w:r>
          </w:p>
        </w:tc>
      </w:tr>
      <w:tr w:rsidR="00755ACE" w:rsidRPr="00E510F4" w:rsidTr="002E731F"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</w:p>
        </w:tc>
      </w:tr>
      <w:tr w:rsidR="00755ACE" w:rsidRPr="00E510F4" w:rsidTr="002E731F">
        <w:tc>
          <w:tcPr>
            <w:tcW w:w="2614" w:type="dxa"/>
          </w:tcPr>
          <w:p w:rsidR="00755ACE" w:rsidRPr="00E510F4" w:rsidRDefault="00352A4F">
            <w:pPr>
              <w:rPr>
                <w:sz w:val="24"/>
                <w:szCs w:val="24"/>
              </w:rPr>
            </w:pPr>
            <w:r w:rsidRPr="00E510F4">
              <w:rPr>
                <w:noProof/>
                <w:sz w:val="24"/>
                <w:szCs w:val="24"/>
                <w:lang w:eastAsia="hu-HU"/>
              </w:rPr>
              <w:lastRenderedPageBreak/>
              <w:drawing>
                <wp:inline distT="0" distB="0" distL="0" distR="0" wp14:anchorId="602145A8" wp14:editId="777A2B28">
                  <wp:extent cx="1429200" cy="1904400"/>
                  <wp:effectExtent l="0" t="0" r="0" b="635"/>
                  <wp:docPr id="31" name="Kép 31" descr="C:\Users\user\Desktop\kártya_összes_ábra\kártya_300x400\kártyalapok_300x400\kártya_300x400_pikk_0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user\Desktop\kártya_összes_ábra\kártya_300x400\kártyalapok_300x400\kártya_300x400_pikk_0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755ACE" w:rsidRPr="00E510F4" w:rsidRDefault="00D657A1">
            <w:pPr>
              <w:rPr>
                <w:sz w:val="24"/>
                <w:szCs w:val="24"/>
              </w:rPr>
            </w:pPr>
            <w:r w:rsidRPr="00E510F4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0CA7241" wp14:editId="418DF1F1">
                  <wp:extent cx="1429200" cy="1904400"/>
                  <wp:effectExtent l="0" t="0" r="0" b="635"/>
                  <wp:docPr id="18" name="Kép 18" descr="C:\Users\user\Desktop\kártya_összes_ábra\kártya_300x400\kártyalapok_300x400\kártya_300x400_kör_0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esktop\kártya_összes_ábra\kártya_300x400\kártyalapok_300x400\kártya_300x400_kör_0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  <w:r w:rsidRPr="00E510F4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46778AC" wp14:editId="708D5DC9">
                  <wp:extent cx="1429200" cy="1904400"/>
                  <wp:effectExtent l="0" t="0" r="0" b="635"/>
                  <wp:docPr id="44" name="Kép 44" descr="C:\Users\user\Desktop\kártya_összes_ábra\kártya_300x400\kártyalapok_300x400\kártya_300x400_treff_0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user\Desktop\kártya_összes_ábra\kártya_300x400\kártyalapok_300x400\kártya_300x400_treff_0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755ACE" w:rsidRPr="00E510F4" w:rsidRDefault="00D657A1">
            <w:pPr>
              <w:rPr>
                <w:sz w:val="24"/>
                <w:szCs w:val="24"/>
              </w:rPr>
            </w:pPr>
            <w:r w:rsidRPr="00E510F4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6FD090C" wp14:editId="3450C4C3">
                  <wp:extent cx="1429200" cy="1904400"/>
                  <wp:effectExtent l="0" t="0" r="0" b="635"/>
                  <wp:docPr id="5" name="Kép 5" descr="C:\Users\user\Desktop\kártya_összes_ábra\kártya_300x400\kártyalapok_300x400\kártya_300x400_káró_0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kártya_összes_ábra\kártya_300x400\kártyalapok_300x400\kártya_300x400_káró_0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7A1" w:rsidRPr="00E510F4" w:rsidTr="002E731F">
        <w:tc>
          <w:tcPr>
            <w:tcW w:w="2614" w:type="dxa"/>
          </w:tcPr>
          <w:p w:rsidR="00D657A1" w:rsidRPr="00E510F4" w:rsidRDefault="007F40E4">
            <w:pPr>
              <w:rPr>
                <w:sz w:val="24"/>
                <w:szCs w:val="24"/>
              </w:rPr>
            </w:pPr>
            <w:r w:rsidRPr="00E510F4">
              <w:rPr>
                <w:sz w:val="24"/>
                <w:szCs w:val="24"/>
              </w:rPr>
              <w:t>FOUR OF SPADES</w:t>
            </w:r>
          </w:p>
        </w:tc>
        <w:tc>
          <w:tcPr>
            <w:tcW w:w="2614" w:type="dxa"/>
          </w:tcPr>
          <w:p w:rsidR="00D657A1" w:rsidRPr="00E510F4" w:rsidRDefault="00631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 OF HEART</w:t>
            </w:r>
            <w:r w:rsidRPr="00E510F4">
              <w:rPr>
                <w:sz w:val="24"/>
                <w:szCs w:val="24"/>
              </w:rPr>
              <w:t>S</w:t>
            </w:r>
          </w:p>
        </w:tc>
        <w:tc>
          <w:tcPr>
            <w:tcW w:w="2614" w:type="dxa"/>
          </w:tcPr>
          <w:p w:rsidR="00D657A1" w:rsidRPr="00E510F4" w:rsidRDefault="00631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 OF CLUB</w:t>
            </w:r>
            <w:r w:rsidRPr="00E510F4">
              <w:rPr>
                <w:sz w:val="24"/>
                <w:szCs w:val="24"/>
              </w:rPr>
              <w:t>S</w:t>
            </w:r>
          </w:p>
        </w:tc>
        <w:tc>
          <w:tcPr>
            <w:tcW w:w="2614" w:type="dxa"/>
          </w:tcPr>
          <w:p w:rsidR="00D657A1" w:rsidRPr="00E510F4" w:rsidRDefault="00B8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 OF DIAMOND</w:t>
            </w:r>
            <w:r w:rsidRPr="00E510F4">
              <w:rPr>
                <w:sz w:val="24"/>
                <w:szCs w:val="24"/>
              </w:rPr>
              <w:t>S</w:t>
            </w:r>
          </w:p>
        </w:tc>
      </w:tr>
      <w:tr w:rsidR="00755ACE" w:rsidRPr="00E510F4" w:rsidTr="002E731F"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</w:p>
        </w:tc>
      </w:tr>
      <w:tr w:rsidR="00755ACE" w:rsidRPr="00E510F4" w:rsidTr="002E731F">
        <w:tc>
          <w:tcPr>
            <w:tcW w:w="2614" w:type="dxa"/>
          </w:tcPr>
          <w:p w:rsidR="00755ACE" w:rsidRPr="00E510F4" w:rsidRDefault="00352A4F">
            <w:pPr>
              <w:rPr>
                <w:sz w:val="24"/>
                <w:szCs w:val="24"/>
              </w:rPr>
            </w:pPr>
            <w:r w:rsidRPr="00E510F4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7502938" wp14:editId="094A4774">
                  <wp:extent cx="1429200" cy="1904400"/>
                  <wp:effectExtent l="0" t="0" r="0" b="635"/>
                  <wp:docPr id="32" name="Kép 32" descr="C:\Users\user\Desktop\kártya_összes_ábra\kártya_300x400\kártyalapok_300x400\kártya_300x400_pikk_0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user\Desktop\kártya_összes_ábra\kártya_300x400\kártyalapok_300x400\kártya_300x400_pikk_0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755ACE" w:rsidRPr="00E510F4" w:rsidRDefault="00D657A1">
            <w:pPr>
              <w:rPr>
                <w:sz w:val="24"/>
                <w:szCs w:val="24"/>
              </w:rPr>
            </w:pPr>
            <w:r w:rsidRPr="00E510F4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10727F0" wp14:editId="6A940C49">
                  <wp:extent cx="1429200" cy="1904400"/>
                  <wp:effectExtent l="0" t="0" r="0" b="635"/>
                  <wp:docPr id="19" name="Kép 19" descr="C:\Users\user\Desktop\kártya_összes_ábra\kártya_300x400\kártyalapok_300x400\kártya_300x400_kör_0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kártya_összes_ábra\kártya_300x400\kártyalapok_300x400\kártya_300x400_kör_0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  <w:r w:rsidRPr="00E510F4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9B7BE79" wp14:editId="6912CE18">
                  <wp:extent cx="1429200" cy="1904400"/>
                  <wp:effectExtent l="0" t="0" r="0" b="635"/>
                  <wp:docPr id="45" name="Kép 45" descr="C:\Users\user\Desktop\kártya_összes_ábra\kártya_300x400\kártyalapok_300x400\kártya_300x400_treff_0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user\Desktop\kártya_összes_ábra\kártya_300x400\kártyalapok_300x400\kártya_300x400_treff_0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755ACE" w:rsidRPr="00E510F4" w:rsidRDefault="00D657A1">
            <w:pPr>
              <w:rPr>
                <w:sz w:val="24"/>
                <w:szCs w:val="24"/>
              </w:rPr>
            </w:pPr>
            <w:r w:rsidRPr="00E510F4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2778AC2C" wp14:editId="5B71DDA3">
                  <wp:extent cx="1429200" cy="1904400"/>
                  <wp:effectExtent l="0" t="0" r="0" b="635"/>
                  <wp:docPr id="6" name="Kép 6" descr="C:\Users\user\Desktop\kártya_összes_ábra\kártya_300x400\kártyalapok_300x400\kártya_300x400_káró_0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kártya_összes_ábra\kártya_300x400\kártyalapok_300x400\kártya_300x400_káró_0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7A1" w:rsidRPr="00E510F4" w:rsidTr="002E731F">
        <w:tc>
          <w:tcPr>
            <w:tcW w:w="2614" w:type="dxa"/>
          </w:tcPr>
          <w:p w:rsidR="00D657A1" w:rsidRPr="00E510F4" w:rsidRDefault="007F40E4">
            <w:pPr>
              <w:rPr>
                <w:sz w:val="24"/>
                <w:szCs w:val="24"/>
              </w:rPr>
            </w:pPr>
            <w:r w:rsidRPr="00E510F4">
              <w:rPr>
                <w:sz w:val="24"/>
                <w:szCs w:val="24"/>
              </w:rPr>
              <w:t>FIVE OF SPADES</w:t>
            </w:r>
          </w:p>
        </w:tc>
        <w:tc>
          <w:tcPr>
            <w:tcW w:w="2614" w:type="dxa"/>
          </w:tcPr>
          <w:p w:rsidR="00D657A1" w:rsidRPr="00E510F4" w:rsidRDefault="00631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FIVE OF HEART</w:t>
            </w:r>
            <w:r w:rsidRPr="00E510F4">
              <w:rPr>
                <w:sz w:val="24"/>
                <w:szCs w:val="24"/>
              </w:rPr>
              <w:t>S</w:t>
            </w:r>
          </w:p>
        </w:tc>
        <w:tc>
          <w:tcPr>
            <w:tcW w:w="2614" w:type="dxa"/>
          </w:tcPr>
          <w:p w:rsidR="00D657A1" w:rsidRPr="00E510F4" w:rsidRDefault="00631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FIVE OF CLUB</w:t>
            </w:r>
            <w:r w:rsidRPr="00E510F4">
              <w:rPr>
                <w:sz w:val="24"/>
                <w:szCs w:val="24"/>
              </w:rPr>
              <w:t>S</w:t>
            </w:r>
          </w:p>
        </w:tc>
        <w:tc>
          <w:tcPr>
            <w:tcW w:w="2614" w:type="dxa"/>
          </w:tcPr>
          <w:p w:rsidR="00D657A1" w:rsidRPr="00E510F4" w:rsidRDefault="00B8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FIVE OF DIAMOND</w:t>
            </w:r>
            <w:r w:rsidRPr="00E510F4">
              <w:rPr>
                <w:sz w:val="24"/>
                <w:szCs w:val="24"/>
              </w:rPr>
              <w:t>S</w:t>
            </w:r>
          </w:p>
        </w:tc>
      </w:tr>
      <w:tr w:rsidR="00755ACE" w:rsidRPr="00E510F4" w:rsidTr="002E731F"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</w:p>
        </w:tc>
      </w:tr>
      <w:tr w:rsidR="00755ACE" w:rsidRPr="00E510F4" w:rsidTr="002E731F">
        <w:tc>
          <w:tcPr>
            <w:tcW w:w="2614" w:type="dxa"/>
          </w:tcPr>
          <w:p w:rsidR="00755ACE" w:rsidRPr="00E510F4" w:rsidRDefault="00352A4F">
            <w:pPr>
              <w:rPr>
                <w:sz w:val="24"/>
                <w:szCs w:val="24"/>
              </w:rPr>
            </w:pPr>
            <w:r w:rsidRPr="00E510F4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6BABE0B" wp14:editId="251991D3">
                  <wp:extent cx="1429200" cy="1904400"/>
                  <wp:effectExtent l="0" t="0" r="0" b="635"/>
                  <wp:docPr id="33" name="Kép 33" descr="C:\Users\user\Desktop\kártya_összes_ábra\kártya_300x400\kártyalapok_300x400\kártya_300x400_pikk_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user\Desktop\kártya_összes_ábra\kártya_300x400\kártyalapok_300x400\kártya_300x400_pikk_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755ACE" w:rsidRPr="00E510F4" w:rsidRDefault="00D657A1">
            <w:pPr>
              <w:rPr>
                <w:sz w:val="24"/>
                <w:szCs w:val="24"/>
              </w:rPr>
            </w:pPr>
            <w:r w:rsidRPr="00E510F4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237A7C6D" wp14:editId="2D041F0A">
                  <wp:extent cx="1429200" cy="1904400"/>
                  <wp:effectExtent l="0" t="0" r="0" b="635"/>
                  <wp:docPr id="20" name="Kép 20" descr="C:\Users\user\Desktop\kártya_összes_ábra\kártya_300x400\kártyalapok_300x400\kártya_300x400_kör_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Desktop\kártya_összes_ábra\kártya_300x400\kártyalapok_300x400\kártya_300x400_kör_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  <w:r w:rsidRPr="00E510F4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2B5C26F" wp14:editId="11F0BB93">
                  <wp:extent cx="1429200" cy="1904400"/>
                  <wp:effectExtent l="0" t="0" r="0" b="635"/>
                  <wp:docPr id="46" name="Kép 46" descr="C:\Users\user\Desktop\kártya_összes_ábra\kártya_300x400\kártyalapok_300x400\kártya_300x400_treff_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user\Desktop\kártya_összes_ábra\kártya_300x400\kártyalapok_300x400\kártya_300x400_treff_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755ACE" w:rsidRPr="00E510F4" w:rsidRDefault="00D657A1">
            <w:pPr>
              <w:rPr>
                <w:sz w:val="24"/>
                <w:szCs w:val="24"/>
              </w:rPr>
            </w:pPr>
            <w:r w:rsidRPr="00E510F4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14B9522" wp14:editId="3BA4F478">
                  <wp:extent cx="1429200" cy="1904400"/>
                  <wp:effectExtent l="0" t="0" r="0" b="635"/>
                  <wp:docPr id="7" name="Kép 7" descr="C:\Users\user\Desktop\kártya_összes_ábra\kártya_300x400\kártyalapok_300x400\kártya_300x400_káró_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kártya_összes_ábra\kártya_300x400\kártyalapok_300x400\kártya_300x400_káró_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7A1" w:rsidRPr="00E510F4" w:rsidTr="002E731F">
        <w:tc>
          <w:tcPr>
            <w:tcW w:w="2614" w:type="dxa"/>
          </w:tcPr>
          <w:p w:rsidR="00D657A1" w:rsidRPr="00E510F4" w:rsidRDefault="00E510F4">
            <w:pPr>
              <w:rPr>
                <w:sz w:val="24"/>
                <w:szCs w:val="24"/>
              </w:rPr>
            </w:pPr>
            <w:r w:rsidRPr="00E510F4">
              <w:rPr>
                <w:sz w:val="24"/>
                <w:szCs w:val="24"/>
              </w:rPr>
              <w:t>SIX OF SPADES</w:t>
            </w:r>
          </w:p>
        </w:tc>
        <w:tc>
          <w:tcPr>
            <w:tcW w:w="2614" w:type="dxa"/>
          </w:tcPr>
          <w:p w:rsidR="00D657A1" w:rsidRPr="00E510F4" w:rsidRDefault="00631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SIX OF HEART</w:t>
            </w:r>
            <w:r w:rsidRPr="00E510F4">
              <w:rPr>
                <w:sz w:val="24"/>
                <w:szCs w:val="24"/>
              </w:rPr>
              <w:t>S</w:t>
            </w:r>
          </w:p>
        </w:tc>
        <w:tc>
          <w:tcPr>
            <w:tcW w:w="2614" w:type="dxa"/>
          </w:tcPr>
          <w:p w:rsidR="00D657A1" w:rsidRPr="00E510F4" w:rsidRDefault="00B8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SIX OF CLUB</w:t>
            </w:r>
            <w:r w:rsidRPr="00E510F4">
              <w:rPr>
                <w:sz w:val="24"/>
                <w:szCs w:val="24"/>
              </w:rPr>
              <w:t>S</w:t>
            </w:r>
          </w:p>
        </w:tc>
        <w:tc>
          <w:tcPr>
            <w:tcW w:w="2614" w:type="dxa"/>
          </w:tcPr>
          <w:p w:rsidR="00D657A1" w:rsidRPr="00E510F4" w:rsidRDefault="00B8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SIX OF DIAMOND</w:t>
            </w:r>
            <w:r w:rsidRPr="00E510F4">
              <w:rPr>
                <w:sz w:val="24"/>
                <w:szCs w:val="24"/>
              </w:rPr>
              <w:t>S</w:t>
            </w:r>
          </w:p>
        </w:tc>
      </w:tr>
      <w:tr w:rsidR="00755ACE" w:rsidRPr="00E510F4" w:rsidTr="002E731F"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</w:p>
        </w:tc>
      </w:tr>
      <w:tr w:rsidR="00755ACE" w:rsidRPr="00E510F4" w:rsidTr="002E731F">
        <w:tc>
          <w:tcPr>
            <w:tcW w:w="2614" w:type="dxa"/>
          </w:tcPr>
          <w:p w:rsidR="00755ACE" w:rsidRPr="00E510F4" w:rsidRDefault="00352A4F">
            <w:pPr>
              <w:rPr>
                <w:sz w:val="24"/>
                <w:szCs w:val="24"/>
              </w:rPr>
            </w:pPr>
            <w:r w:rsidRPr="00E510F4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23CFC27C" wp14:editId="7464DE8B">
                  <wp:extent cx="1429200" cy="1904400"/>
                  <wp:effectExtent l="0" t="0" r="0" b="635"/>
                  <wp:docPr id="34" name="Kép 34" descr="C:\Users\user\Desktop\kártya_összes_ábra\kártya_300x400\kártyalapok_300x400\kártya_300x400_pikk_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user\Desktop\kártya_összes_ábra\kártya_300x400\kártyalapok_300x400\kártya_300x400_pikk_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755ACE" w:rsidRPr="00E510F4" w:rsidRDefault="00D657A1">
            <w:pPr>
              <w:rPr>
                <w:sz w:val="24"/>
                <w:szCs w:val="24"/>
              </w:rPr>
            </w:pPr>
            <w:r w:rsidRPr="00E510F4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89258D6" wp14:editId="6166EC0C">
                  <wp:extent cx="1429200" cy="1904400"/>
                  <wp:effectExtent l="0" t="0" r="0" b="635"/>
                  <wp:docPr id="21" name="Kép 21" descr="C:\Users\user\Desktop\kártya_összes_ábra\kártya_300x400\kártyalapok_300x400\kártya_300x400_kör_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Desktop\kártya_összes_ábra\kártya_300x400\kártyalapok_300x400\kártya_300x400_kör_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  <w:r w:rsidRPr="00E510F4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DB83B4D" wp14:editId="7FC7DD60">
                  <wp:extent cx="1429200" cy="1904400"/>
                  <wp:effectExtent l="0" t="0" r="0" b="635"/>
                  <wp:docPr id="47" name="Kép 47" descr="C:\Users\user\Desktop\kártya_összes_ábra\kártya_300x400\kártyalapok_300x400\kártya_300x400_treff_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user\Desktop\kártya_összes_ábra\kártya_300x400\kártyalapok_300x400\kártya_300x400_treff_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755ACE" w:rsidRPr="00E510F4" w:rsidRDefault="00D657A1">
            <w:pPr>
              <w:rPr>
                <w:sz w:val="24"/>
                <w:szCs w:val="24"/>
              </w:rPr>
            </w:pPr>
            <w:r w:rsidRPr="00E510F4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1F8A510" wp14:editId="1AE14D94">
                  <wp:extent cx="1429200" cy="1904400"/>
                  <wp:effectExtent l="0" t="0" r="0" b="635"/>
                  <wp:docPr id="8" name="Kép 8" descr="C:\Users\user\Desktop\kártya_összes_ábra\kártya_300x400\kártyalapok_300x400\kártya_300x400_káró_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kártya_összes_ábra\kártya_300x400\kártyalapok_300x400\kártya_300x400_káró_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7A1" w:rsidRPr="00E510F4" w:rsidTr="002E731F">
        <w:tc>
          <w:tcPr>
            <w:tcW w:w="2614" w:type="dxa"/>
          </w:tcPr>
          <w:p w:rsidR="00D657A1" w:rsidRPr="00E510F4" w:rsidRDefault="00E510F4">
            <w:pPr>
              <w:rPr>
                <w:sz w:val="24"/>
                <w:szCs w:val="24"/>
              </w:rPr>
            </w:pPr>
            <w:r w:rsidRPr="00E510F4">
              <w:rPr>
                <w:sz w:val="24"/>
                <w:szCs w:val="24"/>
              </w:rPr>
              <w:t>SEVEN OF SPADES</w:t>
            </w:r>
          </w:p>
        </w:tc>
        <w:tc>
          <w:tcPr>
            <w:tcW w:w="2614" w:type="dxa"/>
          </w:tcPr>
          <w:p w:rsidR="00D657A1" w:rsidRPr="00E510F4" w:rsidRDefault="00631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SEVEN OF HEART</w:t>
            </w:r>
            <w:r w:rsidRPr="00E510F4">
              <w:rPr>
                <w:sz w:val="24"/>
                <w:szCs w:val="24"/>
              </w:rPr>
              <w:t>S</w:t>
            </w:r>
          </w:p>
        </w:tc>
        <w:tc>
          <w:tcPr>
            <w:tcW w:w="2614" w:type="dxa"/>
          </w:tcPr>
          <w:p w:rsidR="00D657A1" w:rsidRPr="00E510F4" w:rsidRDefault="00B8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SEVEN OF CLUB</w:t>
            </w:r>
            <w:r w:rsidRPr="00E510F4">
              <w:rPr>
                <w:sz w:val="24"/>
                <w:szCs w:val="24"/>
              </w:rPr>
              <w:t>S</w:t>
            </w:r>
          </w:p>
        </w:tc>
        <w:tc>
          <w:tcPr>
            <w:tcW w:w="2614" w:type="dxa"/>
          </w:tcPr>
          <w:p w:rsidR="00D657A1" w:rsidRPr="00E510F4" w:rsidRDefault="00B8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SEVEN OF DIAMOND</w:t>
            </w:r>
            <w:r w:rsidRPr="00E510F4">
              <w:rPr>
                <w:sz w:val="24"/>
                <w:szCs w:val="24"/>
              </w:rPr>
              <w:t>S</w:t>
            </w:r>
          </w:p>
        </w:tc>
      </w:tr>
      <w:tr w:rsidR="00755ACE" w:rsidRPr="00E510F4" w:rsidTr="002E731F"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</w:p>
        </w:tc>
      </w:tr>
      <w:tr w:rsidR="00755ACE" w:rsidRPr="00E510F4" w:rsidTr="002E731F"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  <w:r w:rsidRPr="00E510F4">
              <w:rPr>
                <w:noProof/>
                <w:sz w:val="24"/>
                <w:szCs w:val="24"/>
                <w:lang w:eastAsia="hu-HU"/>
              </w:rPr>
              <w:lastRenderedPageBreak/>
              <w:drawing>
                <wp:inline distT="0" distB="0" distL="0" distR="0" wp14:anchorId="0607F9F8" wp14:editId="7B0D59AF">
                  <wp:extent cx="1429200" cy="1904400"/>
                  <wp:effectExtent l="0" t="0" r="0" b="635"/>
                  <wp:docPr id="35" name="Kép 35" descr="C:\Users\user\Desktop\kártya_összes_ábra\kártya_300x400\kártyalapok_300x400\kártya_300x400_pikk_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user\Desktop\kártya_összes_ábra\kártya_300x400\kártyalapok_300x400\kártya_300x400_pikk_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755ACE" w:rsidRPr="00E510F4" w:rsidRDefault="00D657A1">
            <w:pPr>
              <w:rPr>
                <w:sz w:val="24"/>
                <w:szCs w:val="24"/>
              </w:rPr>
            </w:pPr>
            <w:r w:rsidRPr="00E510F4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626D112" wp14:editId="2A2F75C8">
                  <wp:extent cx="1429200" cy="1904400"/>
                  <wp:effectExtent l="0" t="0" r="0" b="635"/>
                  <wp:docPr id="22" name="Kép 22" descr="C:\Users\user\Desktop\kártya_összes_ábra\kártya_300x400\kártyalapok_300x400\kártya_300x400_kör_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Desktop\kártya_összes_ábra\kártya_300x400\kártyalapok_300x400\kártya_300x400_kör_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  <w:r w:rsidRPr="00E510F4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BF271A3" wp14:editId="7EFE56E6">
                  <wp:extent cx="1429200" cy="1904400"/>
                  <wp:effectExtent l="0" t="0" r="0" b="635"/>
                  <wp:docPr id="48" name="Kép 48" descr="C:\Users\user\Desktop\kártya_összes_ábra\kártya_300x400\kártyalapok_300x400\kártya_300x400_treff_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user\Desktop\kártya_összes_ábra\kártya_300x400\kártyalapok_300x400\kártya_300x400_treff_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755ACE" w:rsidRPr="00E510F4" w:rsidRDefault="00D657A1">
            <w:pPr>
              <w:rPr>
                <w:sz w:val="24"/>
                <w:szCs w:val="24"/>
              </w:rPr>
            </w:pPr>
            <w:r w:rsidRPr="00E510F4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41B90CED" wp14:editId="7331A541">
                  <wp:extent cx="1429200" cy="1904400"/>
                  <wp:effectExtent l="0" t="0" r="0" b="635"/>
                  <wp:docPr id="9" name="Kép 9" descr="C:\Users\user\Desktop\kártya_összes_ábra\kártya_300x400\kártyalapok_300x400\kártya_300x400_káró_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kártya_összes_ábra\kártya_300x400\kártyalapok_300x400\kártya_300x400_káró_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7A1" w:rsidRPr="00E510F4" w:rsidTr="002E731F">
        <w:tc>
          <w:tcPr>
            <w:tcW w:w="2614" w:type="dxa"/>
          </w:tcPr>
          <w:p w:rsidR="00D657A1" w:rsidRPr="00E510F4" w:rsidRDefault="00E510F4">
            <w:pPr>
              <w:rPr>
                <w:sz w:val="24"/>
                <w:szCs w:val="24"/>
              </w:rPr>
            </w:pPr>
            <w:r w:rsidRPr="00E510F4">
              <w:rPr>
                <w:sz w:val="24"/>
                <w:szCs w:val="24"/>
              </w:rPr>
              <w:t>EIGHT OF SPADES</w:t>
            </w:r>
          </w:p>
        </w:tc>
        <w:tc>
          <w:tcPr>
            <w:tcW w:w="2614" w:type="dxa"/>
          </w:tcPr>
          <w:p w:rsidR="00D657A1" w:rsidRPr="00E510F4" w:rsidRDefault="00631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EIGHT OF HEART</w:t>
            </w:r>
            <w:r w:rsidRPr="00E510F4">
              <w:rPr>
                <w:sz w:val="24"/>
                <w:szCs w:val="24"/>
              </w:rPr>
              <w:t>S</w:t>
            </w:r>
          </w:p>
        </w:tc>
        <w:tc>
          <w:tcPr>
            <w:tcW w:w="2614" w:type="dxa"/>
          </w:tcPr>
          <w:p w:rsidR="00D657A1" w:rsidRPr="00E510F4" w:rsidRDefault="00B8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EIGHT OF CLUB</w:t>
            </w:r>
            <w:r w:rsidRPr="00E510F4">
              <w:rPr>
                <w:sz w:val="24"/>
                <w:szCs w:val="24"/>
              </w:rPr>
              <w:t>S</w:t>
            </w:r>
          </w:p>
        </w:tc>
        <w:tc>
          <w:tcPr>
            <w:tcW w:w="2614" w:type="dxa"/>
          </w:tcPr>
          <w:p w:rsidR="00D657A1" w:rsidRPr="00E510F4" w:rsidRDefault="00B8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EIGHT OF DIAMOND</w:t>
            </w:r>
            <w:r w:rsidRPr="00E510F4">
              <w:rPr>
                <w:sz w:val="24"/>
                <w:szCs w:val="24"/>
              </w:rPr>
              <w:t>S</w:t>
            </w:r>
          </w:p>
        </w:tc>
      </w:tr>
      <w:tr w:rsidR="00755ACE" w:rsidRPr="00E510F4" w:rsidTr="002E731F"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</w:p>
        </w:tc>
      </w:tr>
      <w:tr w:rsidR="00755ACE" w:rsidRPr="00E510F4" w:rsidTr="002E731F"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  <w:r w:rsidRPr="00E510F4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E58A9D7" wp14:editId="2A7899B6">
                  <wp:extent cx="1429200" cy="1904400"/>
                  <wp:effectExtent l="0" t="0" r="0" b="635"/>
                  <wp:docPr id="36" name="Kép 36" descr="C:\Users\user\Desktop\kártya_összes_ábra\kártya_300x400\kártyalapok_300x400\kártya_300x400_pikk_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user\Desktop\kártya_összes_ábra\kártya_300x400\kártyalapok_300x400\kártya_300x400_pikk_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755ACE" w:rsidRPr="00E510F4" w:rsidRDefault="00D657A1">
            <w:pPr>
              <w:rPr>
                <w:sz w:val="24"/>
                <w:szCs w:val="24"/>
              </w:rPr>
            </w:pPr>
            <w:r w:rsidRPr="00E510F4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0C50393" wp14:editId="2126CEE2">
                  <wp:extent cx="1429200" cy="1904400"/>
                  <wp:effectExtent l="0" t="0" r="0" b="635"/>
                  <wp:docPr id="23" name="Kép 23" descr="C:\Users\user\Desktop\kártya_összes_ábra\kártya_300x400\kártyalapok_300x400\kártya_300x400_kör_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ser\Desktop\kártya_összes_ábra\kártya_300x400\kártyalapok_300x400\kártya_300x400_kör_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  <w:r w:rsidRPr="00E510F4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FADB7A7" wp14:editId="766B6804">
                  <wp:extent cx="1429200" cy="1904400"/>
                  <wp:effectExtent l="0" t="0" r="0" b="635"/>
                  <wp:docPr id="49" name="Kép 49" descr="C:\Users\user\Desktop\kártya_összes_ábra\kártya_300x400\kártyalapok_300x400\kártya_300x400_treff_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user\Desktop\kártya_összes_ábra\kártya_300x400\kártyalapok_300x400\kártya_300x400_treff_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755ACE" w:rsidRPr="00E510F4" w:rsidRDefault="00D657A1">
            <w:pPr>
              <w:rPr>
                <w:sz w:val="24"/>
                <w:szCs w:val="24"/>
              </w:rPr>
            </w:pPr>
            <w:r w:rsidRPr="00E510F4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4D6479BE" wp14:editId="229F5427">
                  <wp:extent cx="1429200" cy="1904400"/>
                  <wp:effectExtent l="0" t="0" r="0" b="635"/>
                  <wp:docPr id="10" name="Kép 10" descr="C:\Users\user\Desktop\kártya_összes_ábra\kártya_300x400\kártyalapok_300x400\kártya_300x400_káró_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kártya_összes_ábra\kártya_300x400\kártyalapok_300x400\kártya_300x400_káró_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0E4" w:rsidRPr="00E510F4" w:rsidTr="002E731F">
        <w:tc>
          <w:tcPr>
            <w:tcW w:w="2614" w:type="dxa"/>
          </w:tcPr>
          <w:p w:rsidR="007F40E4" w:rsidRPr="00E510F4" w:rsidRDefault="00E510F4">
            <w:pPr>
              <w:rPr>
                <w:sz w:val="24"/>
                <w:szCs w:val="24"/>
              </w:rPr>
            </w:pPr>
            <w:r w:rsidRPr="00E510F4">
              <w:rPr>
                <w:sz w:val="24"/>
                <w:szCs w:val="24"/>
              </w:rPr>
              <w:t>NINE OF SPADES</w:t>
            </w:r>
          </w:p>
        </w:tc>
        <w:tc>
          <w:tcPr>
            <w:tcW w:w="2614" w:type="dxa"/>
          </w:tcPr>
          <w:p w:rsidR="007F40E4" w:rsidRPr="00E510F4" w:rsidRDefault="00631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NINE OF HEART</w:t>
            </w:r>
            <w:r w:rsidRPr="00E510F4">
              <w:rPr>
                <w:sz w:val="24"/>
                <w:szCs w:val="24"/>
              </w:rPr>
              <w:t>S</w:t>
            </w:r>
          </w:p>
        </w:tc>
        <w:tc>
          <w:tcPr>
            <w:tcW w:w="2614" w:type="dxa"/>
          </w:tcPr>
          <w:p w:rsidR="007F40E4" w:rsidRPr="00E510F4" w:rsidRDefault="00B8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NINE OF CLUB</w:t>
            </w:r>
            <w:r w:rsidRPr="00E510F4">
              <w:rPr>
                <w:sz w:val="24"/>
                <w:szCs w:val="24"/>
              </w:rPr>
              <w:t>S</w:t>
            </w:r>
          </w:p>
        </w:tc>
        <w:tc>
          <w:tcPr>
            <w:tcW w:w="2614" w:type="dxa"/>
          </w:tcPr>
          <w:p w:rsidR="007F40E4" w:rsidRPr="00E510F4" w:rsidRDefault="00B8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NINE OF DIAMOND</w:t>
            </w:r>
            <w:r w:rsidRPr="00E510F4">
              <w:rPr>
                <w:sz w:val="24"/>
                <w:szCs w:val="24"/>
              </w:rPr>
              <w:t>S</w:t>
            </w:r>
          </w:p>
        </w:tc>
      </w:tr>
      <w:tr w:rsidR="00755ACE" w:rsidRPr="00E510F4" w:rsidTr="002E731F"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</w:p>
        </w:tc>
      </w:tr>
      <w:tr w:rsidR="00755ACE" w:rsidRPr="00E510F4" w:rsidTr="002E731F"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  <w:r w:rsidRPr="00E510F4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1826674" wp14:editId="52A13380">
                  <wp:extent cx="1429200" cy="1904400"/>
                  <wp:effectExtent l="0" t="0" r="0" b="635"/>
                  <wp:docPr id="37" name="Kép 37" descr="C:\Users\user\Desktop\kártya_összes_ábra\kártya_300x400\kártyalapok_300x400\kártya_300x400_pikk_1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user\Desktop\kártya_összes_ábra\kártya_300x400\kártyalapok_300x400\kártya_300x400_pikk_1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755ACE" w:rsidRPr="00E510F4" w:rsidRDefault="00D657A1">
            <w:pPr>
              <w:rPr>
                <w:sz w:val="24"/>
                <w:szCs w:val="24"/>
              </w:rPr>
            </w:pPr>
            <w:r w:rsidRPr="00E510F4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28D6DAC0" wp14:editId="5592C8AC">
                  <wp:extent cx="1429200" cy="1904400"/>
                  <wp:effectExtent l="0" t="0" r="0" b="635"/>
                  <wp:docPr id="24" name="Kép 24" descr="C:\Users\user\Desktop\kártya_összes_ábra\kártya_300x400\kártyalapok_300x400\kártya_300x400_kör_1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ser\Desktop\kártya_összes_ábra\kártya_300x400\kártyalapok_300x400\kártya_300x400_kör_1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  <w:r w:rsidRPr="00E510F4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2DA65698" wp14:editId="6154D6BD">
                  <wp:extent cx="1429200" cy="1904400"/>
                  <wp:effectExtent l="0" t="0" r="0" b="635"/>
                  <wp:docPr id="50" name="Kép 50" descr="C:\Users\user\Desktop\kártya_összes_ábra\kártya_300x400\kártyalapok_300x400\kártya_300x400_treff_1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user\Desktop\kártya_összes_ábra\kártya_300x400\kártyalapok_300x400\kártya_300x400_treff_1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755ACE" w:rsidRPr="00E510F4" w:rsidRDefault="00D657A1">
            <w:pPr>
              <w:rPr>
                <w:sz w:val="24"/>
                <w:szCs w:val="24"/>
              </w:rPr>
            </w:pPr>
            <w:r w:rsidRPr="00E510F4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73EB009" wp14:editId="3AF43937">
                  <wp:extent cx="1429200" cy="1904400"/>
                  <wp:effectExtent l="0" t="0" r="0" b="635"/>
                  <wp:docPr id="11" name="Kép 11" descr="C:\Users\user\Desktop\kártya_összes_ábra\kártya_300x400\kártyalapok_300x400\kártya_300x400_káró_1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kártya_összes_ábra\kártya_300x400\kártyalapok_300x400\kártya_300x400_káró_1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0E4" w:rsidRPr="00E510F4" w:rsidTr="002E731F">
        <w:tc>
          <w:tcPr>
            <w:tcW w:w="2614" w:type="dxa"/>
          </w:tcPr>
          <w:p w:rsidR="007F40E4" w:rsidRPr="00E510F4" w:rsidRDefault="00E510F4">
            <w:pPr>
              <w:rPr>
                <w:sz w:val="24"/>
                <w:szCs w:val="24"/>
              </w:rPr>
            </w:pPr>
            <w:r w:rsidRPr="00E510F4">
              <w:rPr>
                <w:sz w:val="24"/>
                <w:szCs w:val="24"/>
              </w:rPr>
              <w:t>TEN OF SPADES</w:t>
            </w:r>
          </w:p>
        </w:tc>
        <w:tc>
          <w:tcPr>
            <w:tcW w:w="2614" w:type="dxa"/>
          </w:tcPr>
          <w:p w:rsidR="007F40E4" w:rsidRPr="00E510F4" w:rsidRDefault="00631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 OF HEART</w:t>
            </w:r>
            <w:r w:rsidRPr="00E510F4">
              <w:rPr>
                <w:sz w:val="24"/>
                <w:szCs w:val="24"/>
              </w:rPr>
              <w:t>S</w:t>
            </w:r>
          </w:p>
        </w:tc>
        <w:tc>
          <w:tcPr>
            <w:tcW w:w="2614" w:type="dxa"/>
          </w:tcPr>
          <w:p w:rsidR="007F40E4" w:rsidRPr="00E510F4" w:rsidRDefault="00B8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 OF CLUB</w:t>
            </w:r>
            <w:r w:rsidRPr="00E510F4">
              <w:rPr>
                <w:sz w:val="24"/>
                <w:szCs w:val="24"/>
              </w:rPr>
              <w:t>S</w:t>
            </w:r>
          </w:p>
        </w:tc>
        <w:tc>
          <w:tcPr>
            <w:tcW w:w="2614" w:type="dxa"/>
          </w:tcPr>
          <w:p w:rsidR="007F40E4" w:rsidRPr="00E510F4" w:rsidRDefault="00B8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 OF DIAMOND</w:t>
            </w:r>
            <w:r w:rsidRPr="00E510F4">
              <w:rPr>
                <w:sz w:val="24"/>
                <w:szCs w:val="24"/>
              </w:rPr>
              <w:t>S</w:t>
            </w:r>
          </w:p>
        </w:tc>
      </w:tr>
      <w:tr w:rsidR="00755ACE" w:rsidRPr="00E510F4" w:rsidTr="002E731F"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</w:p>
        </w:tc>
      </w:tr>
      <w:tr w:rsidR="00755ACE" w:rsidRPr="00E510F4" w:rsidTr="002E731F"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  <w:r w:rsidRPr="00E510F4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BD8ED3F" wp14:editId="4C128A04">
                  <wp:extent cx="1429200" cy="1904400"/>
                  <wp:effectExtent l="0" t="0" r="0" b="635"/>
                  <wp:docPr id="38" name="Kép 38" descr="C:\Users\user\Desktop\kártya_összes_ábra\kártya_300x400\kártyalapok_300x400\kártya_300x400_pikk_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user\Desktop\kártya_összes_ábra\kártya_300x400\kártyalapok_300x400\kártya_300x400_pikk_1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755ACE" w:rsidRPr="00E510F4" w:rsidRDefault="00D657A1">
            <w:pPr>
              <w:rPr>
                <w:sz w:val="24"/>
                <w:szCs w:val="24"/>
              </w:rPr>
            </w:pPr>
            <w:r w:rsidRPr="00E510F4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CA4ED7D" wp14:editId="7E379931">
                  <wp:extent cx="1429200" cy="1904400"/>
                  <wp:effectExtent l="0" t="0" r="0" b="635"/>
                  <wp:docPr id="25" name="Kép 25" descr="C:\Users\user\Desktop\kártya_összes_ábra\kártya_300x400\kártyalapok_300x400\kártya_300x400_kör_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user\Desktop\kártya_összes_ábra\kártya_300x400\kártyalapok_300x400\kártya_300x400_kör_1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  <w:r w:rsidRPr="00E510F4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D1951AE" wp14:editId="2F5F6C09">
                  <wp:extent cx="1429200" cy="1904400"/>
                  <wp:effectExtent l="0" t="0" r="0" b="635"/>
                  <wp:docPr id="51" name="Kép 51" descr="C:\Users\user\Desktop\kártya_összes_ábra\kártya_300x400\kártyalapok_300x400\kártya_300x400_treff_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user\Desktop\kártya_összes_ábra\kártya_300x400\kártyalapok_300x400\kártya_300x400_treff_1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755ACE" w:rsidRPr="00E510F4" w:rsidRDefault="00D657A1">
            <w:pPr>
              <w:rPr>
                <w:sz w:val="24"/>
                <w:szCs w:val="24"/>
              </w:rPr>
            </w:pPr>
            <w:r w:rsidRPr="00E510F4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69DF394" wp14:editId="6496440A">
                  <wp:extent cx="1429200" cy="1904400"/>
                  <wp:effectExtent l="0" t="0" r="0" b="635"/>
                  <wp:docPr id="12" name="Kép 12" descr="C:\Users\user\Desktop\kártya_összes_ábra\kártya_300x400\kártyalapok_300x400\kártya_300x400_káró_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kártya_összes_ábra\kártya_300x400\kártyalapok_300x400\kártya_300x400_káró_1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0E4" w:rsidRPr="00E510F4" w:rsidTr="002E731F">
        <w:tc>
          <w:tcPr>
            <w:tcW w:w="2614" w:type="dxa"/>
          </w:tcPr>
          <w:p w:rsidR="007F40E4" w:rsidRPr="00E510F4" w:rsidRDefault="00E510F4">
            <w:pPr>
              <w:rPr>
                <w:sz w:val="24"/>
                <w:szCs w:val="24"/>
              </w:rPr>
            </w:pPr>
            <w:r w:rsidRPr="00E510F4">
              <w:rPr>
                <w:sz w:val="24"/>
                <w:szCs w:val="24"/>
              </w:rPr>
              <w:t>JACK OF SPADES</w:t>
            </w:r>
          </w:p>
        </w:tc>
        <w:tc>
          <w:tcPr>
            <w:tcW w:w="2614" w:type="dxa"/>
          </w:tcPr>
          <w:p w:rsidR="007F40E4" w:rsidRPr="00E510F4" w:rsidRDefault="00631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 OF HEART</w:t>
            </w:r>
            <w:r w:rsidRPr="00E510F4">
              <w:rPr>
                <w:sz w:val="24"/>
                <w:szCs w:val="24"/>
              </w:rPr>
              <w:t>S</w:t>
            </w:r>
          </w:p>
        </w:tc>
        <w:tc>
          <w:tcPr>
            <w:tcW w:w="2614" w:type="dxa"/>
          </w:tcPr>
          <w:p w:rsidR="007F40E4" w:rsidRPr="00E510F4" w:rsidRDefault="00B8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 OF CLUB</w:t>
            </w:r>
            <w:r w:rsidRPr="00E510F4">
              <w:rPr>
                <w:sz w:val="24"/>
                <w:szCs w:val="24"/>
              </w:rPr>
              <w:t>S</w:t>
            </w:r>
          </w:p>
        </w:tc>
        <w:tc>
          <w:tcPr>
            <w:tcW w:w="2614" w:type="dxa"/>
          </w:tcPr>
          <w:p w:rsidR="007F40E4" w:rsidRPr="00E510F4" w:rsidRDefault="00B8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 OF DIAMOND</w:t>
            </w:r>
            <w:r w:rsidRPr="00E510F4">
              <w:rPr>
                <w:sz w:val="24"/>
                <w:szCs w:val="24"/>
              </w:rPr>
              <w:t>S</w:t>
            </w:r>
          </w:p>
        </w:tc>
      </w:tr>
      <w:tr w:rsidR="00755ACE" w:rsidRPr="00E510F4" w:rsidTr="002E731F"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</w:p>
        </w:tc>
      </w:tr>
      <w:tr w:rsidR="00755ACE" w:rsidRPr="00E510F4" w:rsidTr="002E731F"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  <w:r w:rsidRPr="00E510F4">
              <w:rPr>
                <w:noProof/>
                <w:sz w:val="24"/>
                <w:szCs w:val="24"/>
                <w:lang w:eastAsia="hu-HU"/>
              </w:rPr>
              <w:lastRenderedPageBreak/>
              <w:drawing>
                <wp:inline distT="0" distB="0" distL="0" distR="0" wp14:anchorId="30DBEB5C" wp14:editId="7FE0EFFA">
                  <wp:extent cx="1429200" cy="1904400"/>
                  <wp:effectExtent l="0" t="0" r="0" b="635"/>
                  <wp:docPr id="39" name="Kép 39" descr="C:\Users\user\Desktop\kártya_összes_ábra\kártya_300x400\kártyalapok_300x400\kártya_300x400_pikk_1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user\Desktop\kártya_összes_ábra\kártya_300x400\kártyalapok_300x400\kártya_300x400_pikk_1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755ACE" w:rsidRPr="00E510F4" w:rsidRDefault="00D657A1">
            <w:pPr>
              <w:rPr>
                <w:sz w:val="24"/>
                <w:szCs w:val="24"/>
              </w:rPr>
            </w:pPr>
            <w:r w:rsidRPr="00E510F4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43D9AF71" wp14:editId="112C4C88">
                  <wp:extent cx="1429200" cy="1904400"/>
                  <wp:effectExtent l="0" t="0" r="0" b="635"/>
                  <wp:docPr id="26" name="Kép 26" descr="C:\Users\user\Desktop\kártya_összes_ábra\kártya_300x400\kártyalapok_300x400\kártya_300x400_kör_1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user\Desktop\kártya_összes_ábra\kártya_300x400\kártyalapok_300x400\kártya_300x400_kör_1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  <w:r w:rsidRPr="00E510F4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48BB07B" wp14:editId="7DFE0797">
                  <wp:extent cx="1429200" cy="1904400"/>
                  <wp:effectExtent l="0" t="0" r="0" b="635"/>
                  <wp:docPr id="52" name="Kép 52" descr="C:\Users\user\Desktop\kártya_összes_ábra\kártya_300x400\kártyalapok_300x400\kártya_300x400_treff_1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user\Desktop\kártya_összes_ábra\kártya_300x400\kártyalapok_300x400\kártya_300x400_treff_1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755ACE" w:rsidRPr="00E510F4" w:rsidRDefault="00D657A1">
            <w:pPr>
              <w:rPr>
                <w:sz w:val="24"/>
                <w:szCs w:val="24"/>
              </w:rPr>
            </w:pPr>
            <w:r w:rsidRPr="00E510F4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21F10ABF" wp14:editId="37360AD1">
                  <wp:extent cx="1429200" cy="1904400"/>
                  <wp:effectExtent l="0" t="0" r="0" b="635"/>
                  <wp:docPr id="13" name="Kép 13" descr="C:\Users\user\Desktop\kártya_összes_ábra\kártya_300x400\kártyalapok_300x400\kártya_300x400_káró_1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kártya_összes_ábra\kártya_300x400\kártyalapok_300x400\kártya_300x400_káró_1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0E4" w:rsidRPr="00E510F4" w:rsidTr="002E731F">
        <w:tc>
          <w:tcPr>
            <w:tcW w:w="2614" w:type="dxa"/>
          </w:tcPr>
          <w:p w:rsidR="007F40E4" w:rsidRPr="00E510F4" w:rsidRDefault="00E510F4">
            <w:pPr>
              <w:rPr>
                <w:sz w:val="24"/>
                <w:szCs w:val="24"/>
              </w:rPr>
            </w:pPr>
            <w:r w:rsidRPr="00E510F4">
              <w:rPr>
                <w:sz w:val="24"/>
                <w:szCs w:val="24"/>
              </w:rPr>
              <w:t>QUEEN OF SPADES</w:t>
            </w:r>
          </w:p>
        </w:tc>
        <w:tc>
          <w:tcPr>
            <w:tcW w:w="2614" w:type="dxa"/>
          </w:tcPr>
          <w:p w:rsidR="007F40E4" w:rsidRPr="00E510F4" w:rsidRDefault="00631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QUEEN OF HEART</w:t>
            </w:r>
            <w:r w:rsidRPr="00E510F4">
              <w:rPr>
                <w:sz w:val="24"/>
                <w:szCs w:val="24"/>
              </w:rPr>
              <w:t>S</w:t>
            </w:r>
          </w:p>
        </w:tc>
        <w:tc>
          <w:tcPr>
            <w:tcW w:w="2614" w:type="dxa"/>
          </w:tcPr>
          <w:p w:rsidR="007F40E4" w:rsidRPr="00E510F4" w:rsidRDefault="00B8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QUEEN OF CLUB</w:t>
            </w:r>
            <w:r w:rsidRPr="00E510F4">
              <w:rPr>
                <w:sz w:val="24"/>
                <w:szCs w:val="24"/>
              </w:rPr>
              <w:t>S</w:t>
            </w:r>
          </w:p>
        </w:tc>
        <w:tc>
          <w:tcPr>
            <w:tcW w:w="2614" w:type="dxa"/>
          </w:tcPr>
          <w:p w:rsidR="007F40E4" w:rsidRPr="00E510F4" w:rsidRDefault="00B8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QUEEN OF DIAMOND</w:t>
            </w:r>
            <w:r w:rsidRPr="00E510F4">
              <w:rPr>
                <w:sz w:val="24"/>
                <w:szCs w:val="24"/>
              </w:rPr>
              <w:t>S</w:t>
            </w:r>
          </w:p>
        </w:tc>
      </w:tr>
      <w:tr w:rsidR="00755ACE" w:rsidRPr="00E510F4" w:rsidTr="002E731F"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</w:p>
        </w:tc>
      </w:tr>
      <w:tr w:rsidR="00755ACE" w:rsidRPr="00E510F4" w:rsidTr="002E731F"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  <w:r w:rsidRPr="00E510F4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FE3937E" wp14:editId="289E14D4">
                  <wp:extent cx="1429200" cy="1904400"/>
                  <wp:effectExtent l="0" t="0" r="0" b="635"/>
                  <wp:docPr id="40" name="Kép 40" descr="C:\Users\user\Desktop\kártya_összes_ábra\kártya_300x400\kártyalapok_300x400\kártya_300x400_pikk_1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user\Desktop\kártya_összes_ábra\kártya_300x400\kártyalapok_300x400\kártya_300x400_pikk_1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755ACE" w:rsidRPr="00E510F4" w:rsidRDefault="00D657A1">
            <w:pPr>
              <w:rPr>
                <w:sz w:val="24"/>
                <w:szCs w:val="24"/>
              </w:rPr>
            </w:pPr>
            <w:r w:rsidRPr="00E510F4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6538131" wp14:editId="2C903022">
                  <wp:extent cx="1429200" cy="1904400"/>
                  <wp:effectExtent l="0" t="0" r="0" b="635"/>
                  <wp:docPr id="27" name="Kép 27" descr="C:\Users\user\Desktop\kártya_összes_ábra\kártya_300x400\kártyalapok_300x400\kártya_300x400_kör_1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user\Desktop\kártya_összes_ábra\kártya_300x400\kártyalapok_300x400\kártya_300x400_kör_1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  <w:r w:rsidRPr="00E510F4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D265428" wp14:editId="027746F2">
                  <wp:extent cx="1429200" cy="1904400"/>
                  <wp:effectExtent l="0" t="0" r="0" b="635"/>
                  <wp:docPr id="1" name="Kép 1" descr="C:\Users\user\Desktop\kártya_összes_ábra\kártya_300x400\kártyalapok_300x400\kártya_300x400_treff_1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ártya_összes_ábra\kártya_300x400\kártyalapok_300x400\kártya_300x400_treff_1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755ACE" w:rsidRPr="00E510F4" w:rsidRDefault="00D657A1">
            <w:pPr>
              <w:rPr>
                <w:sz w:val="24"/>
                <w:szCs w:val="24"/>
              </w:rPr>
            </w:pPr>
            <w:r w:rsidRPr="00E510F4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6067755" wp14:editId="411CA13D">
                  <wp:extent cx="1429200" cy="1904400"/>
                  <wp:effectExtent l="0" t="0" r="0" b="635"/>
                  <wp:docPr id="14" name="Kép 14" descr="C:\Users\user\Desktop\kártya_összes_ábra\kártya_300x400\kártyalapok_300x400\kártya_300x400_káró_1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kártya_összes_ábra\kártya_300x400\kártyalapok_300x400\kártya_300x400_káró_1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0E4" w:rsidRPr="00E510F4" w:rsidTr="002E731F">
        <w:tc>
          <w:tcPr>
            <w:tcW w:w="2614" w:type="dxa"/>
          </w:tcPr>
          <w:p w:rsidR="007F40E4" w:rsidRPr="00E510F4" w:rsidRDefault="00E510F4">
            <w:pPr>
              <w:rPr>
                <w:sz w:val="24"/>
                <w:szCs w:val="24"/>
              </w:rPr>
            </w:pPr>
            <w:r w:rsidRPr="00E510F4">
              <w:rPr>
                <w:sz w:val="24"/>
                <w:szCs w:val="24"/>
              </w:rPr>
              <w:t>KING OF SPADES</w:t>
            </w:r>
          </w:p>
        </w:tc>
        <w:tc>
          <w:tcPr>
            <w:tcW w:w="2614" w:type="dxa"/>
          </w:tcPr>
          <w:p w:rsidR="007F40E4" w:rsidRPr="00E510F4" w:rsidRDefault="00631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OF HEART</w:t>
            </w:r>
            <w:r w:rsidRPr="00E510F4">
              <w:rPr>
                <w:sz w:val="24"/>
                <w:szCs w:val="24"/>
              </w:rPr>
              <w:t>S</w:t>
            </w:r>
          </w:p>
        </w:tc>
        <w:tc>
          <w:tcPr>
            <w:tcW w:w="2614" w:type="dxa"/>
          </w:tcPr>
          <w:p w:rsidR="007F40E4" w:rsidRPr="00E510F4" w:rsidRDefault="00B8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OF CLUB</w:t>
            </w:r>
            <w:r w:rsidRPr="00E510F4">
              <w:rPr>
                <w:sz w:val="24"/>
                <w:szCs w:val="24"/>
              </w:rPr>
              <w:t>S</w:t>
            </w:r>
          </w:p>
        </w:tc>
        <w:tc>
          <w:tcPr>
            <w:tcW w:w="2614" w:type="dxa"/>
          </w:tcPr>
          <w:p w:rsidR="007F40E4" w:rsidRPr="00E510F4" w:rsidRDefault="00B8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OF DIAMOND</w:t>
            </w:r>
            <w:r w:rsidRPr="00E510F4">
              <w:rPr>
                <w:sz w:val="24"/>
                <w:szCs w:val="24"/>
              </w:rPr>
              <w:t>S</w:t>
            </w:r>
          </w:p>
        </w:tc>
      </w:tr>
      <w:tr w:rsidR="00755ACE" w:rsidRPr="00E510F4" w:rsidTr="002E731F"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55ACE" w:rsidRPr="00E510F4" w:rsidRDefault="00755ACE">
            <w:pPr>
              <w:rPr>
                <w:sz w:val="24"/>
                <w:szCs w:val="24"/>
              </w:rPr>
            </w:pPr>
          </w:p>
        </w:tc>
      </w:tr>
    </w:tbl>
    <w:p w:rsidR="00755ACE" w:rsidRDefault="00755ACE">
      <w:pPr>
        <w:rPr>
          <w:sz w:val="32"/>
          <w:szCs w:val="32"/>
        </w:rPr>
      </w:pPr>
    </w:p>
    <w:p w:rsidR="005F0B4D" w:rsidRDefault="008E0F6E">
      <w:pPr>
        <w:rPr>
          <w:sz w:val="32"/>
          <w:szCs w:val="32"/>
        </w:rPr>
      </w:pPr>
      <w:r>
        <w:rPr>
          <w:sz w:val="32"/>
          <w:szCs w:val="32"/>
        </w:rPr>
        <w:t xml:space="preserve">Ha a néző nem ismeri a lapok angol nevét, akkor célszerű, hogy a bűvész a nézővel ismertesse a lapok angol nevét. A lapok angol nevének összetétele egyszerű. </w:t>
      </w:r>
      <w:r w:rsidR="005F0B4D">
        <w:rPr>
          <w:sz w:val="32"/>
          <w:szCs w:val="32"/>
        </w:rPr>
        <w:t>Bármelyik kártya angol nevében az első szó a kártya értékére utal, a második szó az „OF”, a harmadik szó a kártya színére utal.</w:t>
      </w:r>
    </w:p>
    <w:p w:rsidR="005F0B4D" w:rsidRDefault="005F0B4D">
      <w:pPr>
        <w:rPr>
          <w:sz w:val="32"/>
          <w:szCs w:val="32"/>
        </w:rPr>
      </w:pPr>
    </w:p>
    <w:p w:rsidR="00755ACE" w:rsidRDefault="004016A0">
      <w:pPr>
        <w:rPr>
          <w:sz w:val="32"/>
          <w:szCs w:val="32"/>
        </w:rPr>
      </w:pPr>
      <w:r>
        <w:rPr>
          <w:sz w:val="32"/>
          <w:szCs w:val="32"/>
        </w:rPr>
        <w:t>Ezeknek az ismeretében a mutatvány a következőképpen történik:</w:t>
      </w:r>
    </w:p>
    <w:p w:rsidR="004016A0" w:rsidRDefault="004016A0">
      <w:pPr>
        <w:rPr>
          <w:sz w:val="32"/>
          <w:szCs w:val="32"/>
        </w:rPr>
      </w:pPr>
    </w:p>
    <w:p w:rsidR="004016A0" w:rsidRDefault="004016A0">
      <w:pPr>
        <w:rPr>
          <w:sz w:val="32"/>
          <w:szCs w:val="32"/>
        </w:rPr>
      </w:pPr>
      <w:r>
        <w:rPr>
          <w:sz w:val="32"/>
          <w:szCs w:val="32"/>
        </w:rPr>
        <w:t xml:space="preserve">Az 52 lapos kártyacsomagot a néző tetszőlegesen összekeverheti, és az összekevert kártyacsomagból a néző kiválaszt tetszőlegesen 9 darab lapot. Ezután a néző a kiválasztott 9 darab lapból 3 darab 3 lapos csomagot készít, és az így elkészült 3 darab csomagot a néző egymás mellé teszi. </w:t>
      </w:r>
      <w:r w:rsidR="00576A34">
        <w:rPr>
          <w:sz w:val="32"/>
          <w:szCs w:val="32"/>
        </w:rPr>
        <w:t xml:space="preserve">Az elkészített 3 lapos csomagokban a lapok hátlappal felfelé vannak. </w:t>
      </w:r>
      <w:r>
        <w:rPr>
          <w:sz w:val="32"/>
          <w:szCs w:val="32"/>
        </w:rPr>
        <w:t>A bűvésznek nem kell tudni, hogy a néző az 52 lapos kártyacsomagot hogyan keverte össze, és nem kell tudnia a bűvésznek, hogy a néző melyik 9 lapból hogyan készítette a 3 darab 3 lapos csomagot. Tehát a bűvész azt sem tudja, hogy melyik 3 lapos</w:t>
      </w:r>
      <w:r w:rsidR="004C6881">
        <w:rPr>
          <w:sz w:val="32"/>
          <w:szCs w:val="32"/>
        </w:rPr>
        <w:t xml:space="preserve"> csomagban milyen lapok vannak.</w:t>
      </w:r>
    </w:p>
    <w:p w:rsidR="00576A34" w:rsidRDefault="00576A34">
      <w:pPr>
        <w:rPr>
          <w:sz w:val="32"/>
          <w:szCs w:val="32"/>
        </w:rPr>
      </w:pPr>
    </w:p>
    <w:p w:rsidR="00576A34" w:rsidRDefault="00576A34">
      <w:pPr>
        <w:rPr>
          <w:sz w:val="32"/>
          <w:szCs w:val="32"/>
        </w:rPr>
      </w:pPr>
      <w:r>
        <w:rPr>
          <w:sz w:val="32"/>
          <w:szCs w:val="32"/>
        </w:rPr>
        <w:lastRenderedPageBreak/>
        <w:t>Ezután a</w:t>
      </w:r>
      <w:r w:rsidR="00DE6541">
        <w:rPr>
          <w:sz w:val="32"/>
          <w:szCs w:val="32"/>
        </w:rPr>
        <w:t xml:space="preserve"> bűvész utasítására a</w:t>
      </w:r>
      <w:r>
        <w:rPr>
          <w:sz w:val="32"/>
          <w:szCs w:val="32"/>
        </w:rPr>
        <w:t xml:space="preserve"> néző kiválasztja valamelyik 3 lapos csomagot, és megnézi ann</w:t>
      </w:r>
      <w:r w:rsidR="00DC62B4">
        <w:rPr>
          <w:sz w:val="32"/>
          <w:szCs w:val="32"/>
        </w:rPr>
        <w:t>ak</w:t>
      </w:r>
      <w:r w:rsidR="00341B4B">
        <w:rPr>
          <w:sz w:val="32"/>
          <w:szCs w:val="32"/>
        </w:rPr>
        <w:t xml:space="preserve"> a csomagnak a legalsó lapját, és megjegyzi azt a lapot. E</w:t>
      </w:r>
      <w:r w:rsidR="00DC62B4">
        <w:rPr>
          <w:sz w:val="32"/>
          <w:szCs w:val="32"/>
        </w:rPr>
        <w:t xml:space="preserve">zután a néző ezt a kiválasztott csomagot visszateszi a helyére, a néző által megnézett lap továbbra is a kiválasztott csomag alján marad. A bűvész ekkor látja, hogy a néző melyik 3 lapos </w:t>
      </w:r>
      <w:r w:rsidR="00622E6E">
        <w:rPr>
          <w:sz w:val="32"/>
          <w:szCs w:val="32"/>
        </w:rPr>
        <w:t>csomag legalsó lapját nézte meg, de továbbra sem tudja a bűvész, hogy a néző által kiválasztott csomagban melyik 3 lap van, így a bűvész azt sem tudja, hogy ebben a csomagban melyik a legalsó lap.</w:t>
      </w:r>
    </w:p>
    <w:p w:rsidR="00A130C3" w:rsidRDefault="00A130C3">
      <w:pPr>
        <w:rPr>
          <w:sz w:val="32"/>
          <w:szCs w:val="32"/>
        </w:rPr>
      </w:pPr>
    </w:p>
    <w:p w:rsidR="00A130C3" w:rsidRDefault="00A130C3">
      <w:pPr>
        <w:rPr>
          <w:sz w:val="32"/>
          <w:szCs w:val="32"/>
        </w:rPr>
      </w:pPr>
      <w:r>
        <w:rPr>
          <w:sz w:val="32"/>
          <w:szCs w:val="32"/>
        </w:rPr>
        <w:t xml:space="preserve">Ezután a bűvész úgy szedi össze a 3 darab 3 lapos csomagot, hogy a néző által kiválasztott csomag a legfelülre kerüljön. </w:t>
      </w:r>
      <w:r w:rsidR="00341B4B">
        <w:rPr>
          <w:sz w:val="32"/>
          <w:szCs w:val="32"/>
        </w:rPr>
        <w:t xml:space="preserve">(Ekkor az összeszedett 9 lap között felülről a 3. lap a néző által megnézett és megjegyzett lap.) </w:t>
      </w:r>
      <w:r>
        <w:rPr>
          <w:sz w:val="32"/>
          <w:szCs w:val="32"/>
        </w:rPr>
        <w:t>P</w:t>
      </w:r>
      <w:r w:rsidR="00341B4B">
        <w:rPr>
          <w:sz w:val="32"/>
          <w:szCs w:val="32"/>
        </w:rPr>
        <w:t xml:space="preserve">ersze a bűvésznek nem kell felhívni a néző figyelmét arra, hogy a kiválasztott csomag kerül legfelülre, elég csak azt látni a nézőnek, hogy a bűvész valahogy összeszedi a néző által összerakott 3 darab 3 lapos csomagot. </w:t>
      </w:r>
      <w:r w:rsidR="00931BB6">
        <w:rPr>
          <w:sz w:val="32"/>
          <w:szCs w:val="32"/>
        </w:rPr>
        <w:t>A bűvész ekkor is, és a továbbiakban is a 9 lapot hátlappal felfelé látja.</w:t>
      </w:r>
    </w:p>
    <w:p w:rsidR="00A130C3" w:rsidRDefault="00A130C3">
      <w:pPr>
        <w:rPr>
          <w:sz w:val="32"/>
          <w:szCs w:val="32"/>
        </w:rPr>
      </w:pPr>
    </w:p>
    <w:p w:rsidR="00AB6680" w:rsidRDefault="00CE6CDC">
      <w:pPr>
        <w:rPr>
          <w:sz w:val="32"/>
          <w:szCs w:val="32"/>
        </w:rPr>
      </w:pPr>
      <w:r>
        <w:rPr>
          <w:sz w:val="32"/>
          <w:szCs w:val="32"/>
        </w:rPr>
        <w:t>Ekkor</w:t>
      </w:r>
      <w:r w:rsidR="00DE6541">
        <w:rPr>
          <w:sz w:val="32"/>
          <w:szCs w:val="32"/>
        </w:rPr>
        <w:t xml:space="preserve"> </w:t>
      </w:r>
      <w:r w:rsidR="00931BB6">
        <w:rPr>
          <w:sz w:val="32"/>
          <w:szCs w:val="32"/>
        </w:rPr>
        <w:t>a bűvész megkér</w:t>
      </w:r>
      <w:r w:rsidR="004C6881">
        <w:rPr>
          <w:sz w:val="32"/>
          <w:szCs w:val="32"/>
        </w:rPr>
        <w:t>d</w:t>
      </w:r>
      <w:r w:rsidR="00931BB6">
        <w:rPr>
          <w:sz w:val="32"/>
          <w:szCs w:val="32"/>
        </w:rPr>
        <w:t>i a nézőt, hogy mi a néző által megjegyzett lap neve angolul. Miután a néző megmondja a megjegyzett lap nevét angolul</w:t>
      </w:r>
      <w:r w:rsidR="004C6881">
        <w:rPr>
          <w:sz w:val="32"/>
          <w:szCs w:val="32"/>
        </w:rPr>
        <w:t>, a bűvész percei következnek.</w:t>
      </w:r>
    </w:p>
    <w:p w:rsidR="004C6881" w:rsidRDefault="004C6881">
      <w:pPr>
        <w:rPr>
          <w:sz w:val="32"/>
          <w:szCs w:val="32"/>
        </w:rPr>
      </w:pPr>
    </w:p>
    <w:p w:rsidR="00AB6680" w:rsidRDefault="00931BB6">
      <w:pPr>
        <w:rPr>
          <w:sz w:val="32"/>
          <w:szCs w:val="32"/>
        </w:rPr>
      </w:pPr>
      <w:r>
        <w:rPr>
          <w:sz w:val="32"/>
          <w:szCs w:val="32"/>
        </w:rPr>
        <w:t>Először a bűvész leszámol a nála levő 9 la</w:t>
      </w:r>
      <w:r w:rsidR="00CE4FA6">
        <w:rPr>
          <w:sz w:val="32"/>
          <w:szCs w:val="32"/>
        </w:rPr>
        <w:t>pból egyesével annyit, amennyi</w:t>
      </w:r>
      <w:r>
        <w:rPr>
          <w:sz w:val="32"/>
          <w:szCs w:val="32"/>
        </w:rPr>
        <w:t xml:space="preserve"> betű van a kártya nevének első szavában. </w:t>
      </w:r>
      <w:r w:rsidR="00AB6680">
        <w:rPr>
          <w:sz w:val="32"/>
          <w:szCs w:val="32"/>
        </w:rPr>
        <w:t xml:space="preserve">Hogy hatásosabb legyen a mutatvány, a bűvész minden egyes kártya letételekor a kártya nevének első szavából az annyiadik betűt mondja, ahányadik kártyát letette. </w:t>
      </w:r>
      <w:r>
        <w:rPr>
          <w:sz w:val="32"/>
          <w:szCs w:val="32"/>
        </w:rPr>
        <w:t>Miután a bűvész leszámolta a 9 lapból egyesével a megfelelő számú lapot, a nála megmaradt lapokat ráteszi a leszámolt lapokra, és a bűvész az így összeállt 9 lapos csomaggal dolgozik tovább.</w:t>
      </w:r>
      <w:r w:rsidR="00CE6CDC">
        <w:rPr>
          <w:sz w:val="32"/>
          <w:szCs w:val="32"/>
        </w:rPr>
        <w:t xml:space="preserve"> </w:t>
      </w:r>
    </w:p>
    <w:p w:rsidR="004C6881" w:rsidRDefault="004C6881">
      <w:pPr>
        <w:rPr>
          <w:sz w:val="32"/>
          <w:szCs w:val="32"/>
        </w:rPr>
      </w:pPr>
    </w:p>
    <w:p w:rsidR="00AB6680" w:rsidRDefault="00CE6CDC">
      <w:pPr>
        <w:rPr>
          <w:sz w:val="32"/>
          <w:szCs w:val="32"/>
        </w:rPr>
      </w:pPr>
      <w:r>
        <w:rPr>
          <w:sz w:val="32"/>
          <w:szCs w:val="32"/>
        </w:rPr>
        <w:t>Majd ezután a bűvész leszámol a nála levő 9 la</w:t>
      </w:r>
      <w:r w:rsidR="00CE4FA6">
        <w:rPr>
          <w:sz w:val="32"/>
          <w:szCs w:val="32"/>
        </w:rPr>
        <w:t>pból egyesével annyit, amennyi</w:t>
      </w:r>
      <w:r>
        <w:rPr>
          <w:sz w:val="32"/>
          <w:szCs w:val="32"/>
        </w:rPr>
        <w:t xml:space="preserve"> betű van a kártya nevének második szavában. </w:t>
      </w:r>
      <w:r w:rsidR="00AB6680">
        <w:rPr>
          <w:sz w:val="32"/>
          <w:szCs w:val="32"/>
        </w:rPr>
        <w:t xml:space="preserve">Ekkor a bűvész az első kártya letételekor kimondja az „O” betűt, a második kártya letételekor kimondja az „F” betűt. </w:t>
      </w:r>
      <w:r>
        <w:rPr>
          <w:sz w:val="32"/>
          <w:szCs w:val="32"/>
        </w:rPr>
        <w:t xml:space="preserve">Miután a bűvész leszámolta a 9 lapból egyesével a 2 darab lapot, a nála megmaradt lapokat ráteszi a leszámolt lapokra, és a bűvész az így összeállt 9 lapos csomaggal dolgozik tovább. </w:t>
      </w:r>
    </w:p>
    <w:p w:rsidR="004C6881" w:rsidRDefault="004C6881">
      <w:pPr>
        <w:rPr>
          <w:sz w:val="32"/>
          <w:szCs w:val="32"/>
        </w:rPr>
      </w:pPr>
    </w:p>
    <w:p w:rsidR="005F0B4D" w:rsidRDefault="00CE6CD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Majd ezután a bűvész leszámol a nála levő 9 lapból egyesével annyit, amennyi betű van a kártya nevének harmadik szavában. </w:t>
      </w:r>
      <w:r w:rsidR="00AB6680">
        <w:rPr>
          <w:sz w:val="32"/>
          <w:szCs w:val="32"/>
        </w:rPr>
        <w:t xml:space="preserve">Hogy hatásosabb legyen a mutatvány, a bűvész minden egyes kártya letételekor a kártya nevének harmadik szavából az annyiadik betűt mondja, ahányadik kártyát letette. </w:t>
      </w:r>
      <w:r>
        <w:rPr>
          <w:sz w:val="32"/>
          <w:szCs w:val="32"/>
        </w:rPr>
        <w:t>Miután a bűvész leszámolta a 9 lapból egyesével a megfelelő számú lapot, a nála megmaradt lapokat ráteszi a leszámolt lapokra, és a bűvész az így összeállt 9 lapos csomaggal dolgozik tovább.</w:t>
      </w:r>
    </w:p>
    <w:p w:rsidR="004C6881" w:rsidRDefault="004C6881">
      <w:pPr>
        <w:rPr>
          <w:sz w:val="32"/>
          <w:szCs w:val="32"/>
        </w:rPr>
      </w:pPr>
    </w:p>
    <w:p w:rsidR="00A130C3" w:rsidRDefault="00AB6680">
      <w:pPr>
        <w:rPr>
          <w:sz w:val="32"/>
          <w:szCs w:val="32"/>
        </w:rPr>
      </w:pPr>
      <w:r>
        <w:rPr>
          <w:sz w:val="32"/>
          <w:szCs w:val="32"/>
        </w:rPr>
        <w:t>Ezután a bűvész a „MAGIC” szó alapján még leszámol egyesével 5 lapot a nála levő 9 lapból</w:t>
      </w:r>
      <w:r w:rsidR="00135E6E">
        <w:rPr>
          <w:sz w:val="32"/>
          <w:szCs w:val="32"/>
        </w:rPr>
        <w:t>,</w:t>
      </w:r>
      <w:r w:rsidR="005F0B4D">
        <w:rPr>
          <w:sz w:val="32"/>
          <w:szCs w:val="32"/>
        </w:rPr>
        <w:t xml:space="preserve"> természetesen most is betűzve</w:t>
      </w:r>
      <w:r>
        <w:rPr>
          <w:sz w:val="32"/>
          <w:szCs w:val="32"/>
        </w:rPr>
        <w:t>.</w:t>
      </w:r>
      <w:r w:rsidR="001E3038">
        <w:rPr>
          <w:sz w:val="32"/>
          <w:szCs w:val="32"/>
        </w:rPr>
        <w:t xml:space="preserve"> A bűvész az 5. lap letételekor, azaz a „C” betűhöz érve, az ötödik lapot megfordítja, úgy hogy a megfordított lapp a képes felével nézzen felfelé, és TA-DÁM, láss csodát a megfordított lap éppen a néző által megjegyzett lap.</w:t>
      </w:r>
    </w:p>
    <w:p w:rsidR="006F60B8" w:rsidRDefault="006F60B8">
      <w:pPr>
        <w:rPr>
          <w:sz w:val="32"/>
          <w:szCs w:val="32"/>
        </w:rPr>
      </w:pPr>
    </w:p>
    <w:p w:rsidR="00295452" w:rsidRDefault="00295452">
      <w:pPr>
        <w:rPr>
          <w:sz w:val="32"/>
          <w:szCs w:val="32"/>
        </w:rPr>
      </w:pPr>
      <w:r>
        <w:rPr>
          <w:sz w:val="32"/>
          <w:szCs w:val="32"/>
        </w:rPr>
        <w:t xml:space="preserve">Ebben a mutatványban az a legszebb, hogy bár mindegyik kártya </w:t>
      </w:r>
      <w:r w:rsidR="003B013E">
        <w:rPr>
          <w:sz w:val="32"/>
          <w:szCs w:val="32"/>
        </w:rPr>
        <w:t xml:space="preserve">angol </w:t>
      </w:r>
      <w:r>
        <w:rPr>
          <w:sz w:val="32"/>
          <w:szCs w:val="32"/>
        </w:rPr>
        <w:t xml:space="preserve">neve </w:t>
      </w:r>
      <w:r w:rsidR="003B013E">
        <w:rPr>
          <w:sz w:val="32"/>
          <w:szCs w:val="32"/>
        </w:rPr>
        <w:t xml:space="preserve">különböző, éppen ezért a kártyák angol nevei nem egyforma számú betűkből állnak. És ennek ellenére ez a mutatvány működik. Ugyanakkor ezek a kártyák ezen mutatvány szerint angolul értenek, de magyarul nem értenek. Ez azt jelenti, hogy ez a mutatvány a kártyák angol nevével működik, ugyanakkor a kártyák magyar nevével nem működik. </w:t>
      </w:r>
    </w:p>
    <w:p w:rsidR="003B013E" w:rsidRDefault="003B013E">
      <w:pPr>
        <w:rPr>
          <w:sz w:val="32"/>
          <w:szCs w:val="32"/>
        </w:rPr>
      </w:pPr>
    </w:p>
    <w:p w:rsidR="003B013E" w:rsidRDefault="003B013E">
      <w:pPr>
        <w:rPr>
          <w:sz w:val="32"/>
          <w:szCs w:val="32"/>
        </w:rPr>
      </w:pPr>
      <w:r>
        <w:rPr>
          <w:sz w:val="32"/>
          <w:szCs w:val="32"/>
        </w:rPr>
        <w:t>Ez a mutatvány automatikus, azaz matematikai alapokon működik. A mutatvány matematikai magyarázata nagyon egyszerű, csak arra kell figyelni, hogy amikor egy adott kártya névének alapján a bűvész a nála levő 9 lapot a lapok számolása során gyakorlatilag átrendezi, akkor hogyan keverednek (permutálódnak) ezek a lapok.</w:t>
      </w:r>
    </w:p>
    <w:p w:rsidR="00692CE6" w:rsidRDefault="00692CE6">
      <w:pPr>
        <w:rPr>
          <w:sz w:val="32"/>
          <w:szCs w:val="32"/>
        </w:rPr>
      </w:pPr>
    </w:p>
    <w:p w:rsidR="00692CE6" w:rsidRDefault="00692CE6">
      <w:pPr>
        <w:rPr>
          <w:sz w:val="32"/>
          <w:szCs w:val="32"/>
        </w:rPr>
      </w:pPr>
      <w:r>
        <w:rPr>
          <w:sz w:val="32"/>
          <w:szCs w:val="32"/>
        </w:rPr>
        <w:t>Magyarázat:</w:t>
      </w:r>
    </w:p>
    <w:p w:rsidR="00692CE6" w:rsidRDefault="00692CE6">
      <w:pPr>
        <w:rPr>
          <w:sz w:val="32"/>
          <w:szCs w:val="32"/>
        </w:rPr>
      </w:pPr>
    </w:p>
    <w:p w:rsidR="00692CE6" w:rsidRDefault="00692CE6">
      <w:pPr>
        <w:rPr>
          <w:sz w:val="32"/>
          <w:szCs w:val="32"/>
        </w:rPr>
      </w:pPr>
      <w:r>
        <w:rPr>
          <w:sz w:val="32"/>
          <w:szCs w:val="32"/>
        </w:rPr>
        <w:t>Amikor a bűvész egy adott kártya nevének első szava alapján számolja a kártya lapjait egyesével, akkor minimum 3 kártyát leszámol, de biztos, hogy 5 lapnál nem többet számol. Ez azért van így, mert bármely kártya nevének első szava minimum 3, és maximum 5 betűből áll. Továbbá a leszámolás kezdetekor a néző által megjegyzett lap a bűvésznél levő 9 lap közül felülről</w:t>
      </w:r>
      <w:r w:rsidR="00963C92">
        <w:rPr>
          <w:sz w:val="32"/>
          <w:szCs w:val="32"/>
        </w:rPr>
        <w:t xml:space="preserve"> a harmad</w:t>
      </w:r>
      <w:r>
        <w:rPr>
          <w:sz w:val="32"/>
          <w:szCs w:val="32"/>
        </w:rPr>
        <w:t>ik. Így az adott kártya nevének első szava alapján történő számolás során a néző által megjegyzett lap a leszámolt lapok</w:t>
      </w:r>
      <w:r w:rsidR="00963C92">
        <w:rPr>
          <w:sz w:val="32"/>
          <w:szCs w:val="32"/>
        </w:rPr>
        <w:t xml:space="preserve"> közül alulról a harmad</w:t>
      </w:r>
      <w:r>
        <w:rPr>
          <w:sz w:val="32"/>
          <w:szCs w:val="32"/>
        </w:rPr>
        <w:t xml:space="preserve">ik lesz. Amikor a bűvész </w:t>
      </w:r>
      <w:r>
        <w:rPr>
          <w:sz w:val="32"/>
          <w:szCs w:val="32"/>
        </w:rPr>
        <w:lastRenderedPageBreak/>
        <w:t xml:space="preserve">a megmaradt lapokat a leszámolt lapokra ráteszi, akkor </w:t>
      </w:r>
      <w:r w:rsidR="007335A5">
        <w:rPr>
          <w:sz w:val="32"/>
          <w:szCs w:val="32"/>
        </w:rPr>
        <w:t>egy olyan 9 lapból álló csomag keletkezik a bűvésznél, amelyben a néző ál</w:t>
      </w:r>
      <w:r w:rsidR="00963C92">
        <w:rPr>
          <w:sz w:val="32"/>
          <w:szCs w:val="32"/>
        </w:rPr>
        <w:t>tal megjegyzett lap alulról a harmad</w:t>
      </w:r>
      <w:r w:rsidR="007335A5">
        <w:rPr>
          <w:sz w:val="32"/>
          <w:szCs w:val="32"/>
        </w:rPr>
        <w:t>ik, és í</w:t>
      </w:r>
      <w:r w:rsidR="00963C92">
        <w:rPr>
          <w:sz w:val="32"/>
          <w:szCs w:val="32"/>
        </w:rPr>
        <w:t>gy felülről a heted</w:t>
      </w:r>
      <w:r w:rsidR="00EF440C">
        <w:rPr>
          <w:sz w:val="32"/>
          <w:szCs w:val="32"/>
        </w:rPr>
        <w:t>ik helyen lesz.</w:t>
      </w:r>
    </w:p>
    <w:p w:rsidR="004C6881" w:rsidRDefault="004C6881">
      <w:pPr>
        <w:rPr>
          <w:sz w:val="32"/>
          <w:szCs w:val="32"/>
        </w:rPr>
      </w:pPr>
    </w:p>
    <w:p w:rsidR="007335A5" w:rsidRDefault="007335A5" w:rsidP="007335A5">
      <w:pPr>
        <w:rPr>
          <w:sz w:val="32"/>
          <w:szCs w:val="32"/>
        </w:rPr>
      </w:pPr>
      <w:r>
        <w:rPr>
          <w:sz w:val="32"/>
          <w:szCs w:val="32"/>
        </w:rPr>
        <w:t>Amikor a bűvész egy adott kártya nevének második szava alapján számolja a kártya lapjait egyesével, akkor pontosan 2 kártyát számol le. Ez azért van így, mert bármely kártya nevének első szava az „OF”, és ez a szó 2 betűből áll. Amikor a bűvész a megmaradt lapokat a leszámolt 2 lapra ráteszi, akkor egy olyan 9 lapból álló csomag keletkezik a bűvésznél, amelyben a néző által megjegyzett lap alulról a</w:t>
      </w:r>
      <w:r w:rsidR="004720C6">
        <w:rPr>
          <w:sz w:val="32"/>
          <w:szCs w:val="32"/>
        </w:rPr>
        <w:t>z</w:t>
      </w:r>
      <w:r>
        <w:rPr>
          <w:sz w:val="32"/>
          <w:szCs w:val="32"/>
        </w:rPr>
        <w:t xml:space="preserve"> </w:t>
      </w:r>
      <w:r w:rsidR="00963C92">
        <w:rPr>
          <w:sz w:val="32"/>
          <w:szCs w:val="32"/>
        </w:rPr>
        <w:t>ötödik, és így felülről is az ötöd</w:t>
      </w:r>
      <w:r w:rsidR="00EF440C">
        <w:rPr>
          <w:sz w:val="32"/>
          <w:szCs w:val="32"/>
        </w:rPr>
        <w:t>ik helyen lesz.</w:t>
      </w:r>
    </w:p>
    <w:p w:rsidR="004C6881" w:rsidRDefault="004C6881" w:rsidP="007335A5">
      <w:pPr>
        <w:rPr>
          <w:sz w:val="32"/>
          <w:szCs w:val="32"/>
        </w:rPr>
      </w:pPr>
    </w:p>
    <w:p w:rsidR="00EF440C" w:rsidRDefault="00EF440C" w:rsidP="00EF440C">
      <w:pPr>
        <w:rPr>
          <w:sz w:val="32"/>
          <w:szCs w:val="32"/>
        </w:rPr>
      </w:pPr>
      <w:r>
        <w:rPr>
          <w:sz w:val="32"/>
          <w:szCs w:val="32"/>
        </w:rPr>
        <w:t>Amikor a bűvész egy adott kártya nevének harmadik szava alapján számolja a kártya lapjait egyesével, akkor minimum 5 kártyát leszámol, de biztos, hogy 8 lapnál nem többet számol. Ez azért van így, mert bármely kártya nevének harmadik szava minimum 5, és maximum 8 betűből áll. Továbbá a leszámolás kezdetekor a néző által megjegyzett lap a bűvésznél levő 9 lap közül felülről a</w:t>
      </w:r>
      <w:r w:rsidR="00DC0BA0">
        <w:rPr>
          <w:sz w:val="32"/>
          <w:szCs w:val="32"/>
        </w:rPr>
        <w:t>z ötöd</w:t>
      </w:r>
      <w:r>
        <w:rPr>
          <w:sz w:val="32"/>
          <w:szCs w:val="32"/>
        </w:rPr>
        <w:t>ik. Így az adott kártya nevének első szava alapján történő számolás során a néző által megjegyzett lap a leszámolt lapok</w:t>
      </w:r>
      <w:r w:rsidR="00DC0BA0">
        <w:rPr>
          <w:sz w:val="32"/>
          <w:szCs w:val="32"/>
        </w:rPr>
        <w:t xml:space="preserve"> közül alulról az ötöd</w:t>
      </w:r>
      <w:r>
        <w:rPr>
          <w:sz w:val="32"/>
          <w:szCs w:val="32"/>
        </w:rPr>
        <w:t xml:space="preserve">ik lesz. Amikor a bűvész a megmaradt lapokat a leszámolt lapokra ráteszi, akkor megint egy olyan 9 lapból álló csomag keletkezik a bűvésznél, amelyben a néző által megjegyzett lap alulról az </w:t>
      </w:r>
      <w:r w:rsidR="00DC0BA0">
        <w:rPr>
          <w:sz w:val="32"/>
          <w:szCs w:val="32"/>
        </w:rPr>
        <w:t>ötödik, és így felülről is az ötöd</w:t>
      </w:r>
      <w:r w:rsidR="004C6881">
        <w:rPr>
          <w:sz w:val="32"/>
          <w:szCs w:val="32"/>
        </w:rPr>
        <w:t>ik helyen lesz.</w:t>
      </w:r>
    </w:p>
    <w:p w:rsidR="004C6881" w:rsidRDefault="004C6881" w:rsidP="00EF440C">
      <w:pPr>
        <w:rPr>
          <w:sz w:val="32"/>
          <w:szCs w:val="32"/>
        </w:rPr>
      </w:pPr>
    </w:p>
    <w:p w:rsidR="00EF440C" w:rsidRDefault="00EF440C" w:rsidP="00EF440C">
      <w:pPr>
        <w:rPr>
          <w:sz w:val="32"/>
          <w:szCs w:val="32"/>
        </w:rPr>
      </w:pPr>
      <w:r>
        <w:rPr>
          <w:sz w:val="32"/>
          <w:szCs w:val="32"/>
        </w:rPr>
        <w:t>Végül</w:t>
      </w:r>
      <w:r w:rsidR="004C6881">
        <w:rPr>
          <w:sz w:val="32"/>
          <w:szCs w:val="32"/>
        </w:rPr>
        <w:t>,</w:t>
      </w:r>
      <w:r>
        <w:rPr>
          <w:sz w:val="32"/>
          <w:szCs w:val="32"/>
        </w:rPr>
        <w:t xml:space="preserve"> amikor a bűvész a „MAGIC” alapján számolja a kártya lapjait egyesével, akkor pontosan 5 kártyát leszámol. Ez azért van így, mert a „MAGIC” szó pontosan 5 betűből áll. Továbbá a leszámolás kezdetekor a néző által megjegyzett lap a bűvésznél levő 9 lap közül felülről</w:t>
      </w:r>
      <w:r w:rsidR="00DC0BA0">
        <w:rPr>
          <w:sz w:val="32"/>
          <w:szCs w:val="32"/>
        </w:rPr>
        <w:t xml:space="preserve"> az ötöd</w:t>
      </w:r>
      <w:r>
        <w:rPr>
          <w:sz w:val="32"/>
          <w:szCs w:val="32"/>
        </w:rPr>
        <w:t>ik. Így az adott kártya nevének első szava alapján történő számolás során a néző által megjegyzett lap a leszámolt lapok</w:t>
      </w:r>
      <w:r w:rsidR="00DC0BA0">
        <w:rPr>
          <w:sz w:val="32"/>
          <w:szCs w:val="32"/>
        </w:rPr>
        <w:t xml:space="preserve"> közül alulról az ötöd</w:t>
      </w:r>
      <w:r>
        <w:rPr>
          <w:sz w:val="32"/>
          <w:szCs w:val="32"/>
        </w:rPr>
        <w:t>ik lesz, azaz pont legfelül lesz. Ekkor a bűvésznek már nincs más dolga, hogy a leszámolt lapok közül a legfelsőt megfordítsa, mert biztos, hogy ez les</w:t>
      </w:r>
      <w:r w:rsidR="00BD2F31">
        <w:rPr>
          <w:sz w:val="32"/>
          <w:szCs w:val="32"/>
        </w:rPr>
        <w:t>z a néző által megjegyzett</w:t>
      </w:r>
      <w:r>
        <w:rPr>
          <w:sz w:val="32"/>
          <w:szCs w:val="32"/>
        </w:rPr>
        <w:t xml:space="preserve"> lap.</w:t>
      </w:r>
    </w:p>
    <w:p w:rsidR="00EF440C" w:rsidRDefault="00EF440C" w:rsidP="00EF440C">
      <w:pPr>
        <w:rPr>
          <w:sz w:val="32"/>
          <w:szCs w:val="32"/>
        </w:rPr>
      </w:pPr>
    </w:p>
    <w:p w:rsidR="00EF440C" w:rsidRDefault="00B95FC3" w:rsidP="007335A5">
      <w:pPr>
        <w:rPr>
          <w:sz w:val="32"/>
          <w:szCs w:val="32"/>
        </w:rPr>
      </w:pPr>
      <w:r>
        <w:rPr>
          <w:sz w:val="32"/>
          <w:szCs w:val="32"/>
        </w:rPr>
        <w:t>Megjegyzés: a JOLLY JOKER lap esetében is működik a mutatvány, csak akkor a JOKER OF JOLLY szó alapján kell számolni a bűvésznek a lapokat.</w:t>
      </w:r>
    </w:p>
    <w:p w:rsidR="00BD2F31" w:rsidRDefault="00BD2F31" w:rsidP="007335A5">
      <w:pPr>
        <w:rPr>
          <w:sz w:val="32"/>
          <w:szCs w:val="32"/>
        </w:rPr>
      </w:pPr>
    </w:p>
    <w:p w:rsidR="00B95FC3" w:rsidRDefault="00B95FC3" w:rsidP="007335A5">
      <w:pPr>
        <w:rPr>
          <w:sz w:val="32"/>
          <w:szCs w:val="32"/>
        </w:rPr>
      </w:pPr>
      <w:r>
        <w:rPr>
          <w:sz w:val="32"/>
          <w:szCs w:val="32"/>
        </w:rPr>
        <w:t xml:space="preserve">Megjegyzés: Hatásosabb a mutatvány, ha a bűvész a kártya kiválasztása esetén ismerteti a nézővel, hogy a nála levő 9 lap számolása a néző által megjegyzett </w:t>
      </w:r>
      <w:r>
        <w:rPr>
          <w:sz w:val="32"/>
          <w:szCs w:val="32"/>
        </w:rPr>
        <w:lastRenderedPageBreak/>
        <w:t xml:space="preserve">kártya neve és a „MAGIC” szó alapján történik. Ez ezért van így, hogy így a néző látja, hogy a „MAGIC” szó használata tervszerű, azaz nem </w:t>
      </w:r>
      <w:r w:rsidR="00FE3E15">
        <w:rPr>
          <w:sz w:val="32"/>
          <w:szCs w:val="32"/>
        </w:rPr>
        <w:t>utólag kitalált számolás.</w:t>
      </w:r>
    </w:p>
    <w:p w:rsidR="007335A5" w:rsidRPr="006F60B8" w:rsidRDefault="007335A5">
      <w:pPr>
        <w:rPr>
          <w:sz w:val="32"/>
          <w:szCs w:val="32"/>
        </w:rPr>
      </w:pPr>
    </w:p>
    <w:sectPr w:rsidR="007335A5" w:rsidRPr="006F60B8" w:rsidSect="006F60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0B8"/>
    <w:rsid w:val="000A2267"/>
    <w:rsid w:val="00135E6E"/>
    <w:rsid w:val="00146957"/>
    <w:rsid w:val="00153CD1"/>
    <w:rsid w:val="001E3038"/>
    <w:rsid w:val="001E41E9"/>
    <w:rsid w:val="00295452"/>
    <w:rsid w:val="002E731F"/>
    <w:rsid w:val="00341B4B"/>
    <w:rsid w:val="00352A4F"/>
    <w:rsid w:val="003B013E"/>
    <w:rsid w:val="004016A0"/>
    <w:rsid w:val="004720C6"/>
    <w:rsid w:val="004C6881"/>
    <w:rsid w:val="00535869"/>
    <w:rsid w:val="00576A34"/>
    <w:rsid w:val="005F0B4D"/>
    <w:rsid w:val="00622E6E"/>
    <w:rsid w:val="0063138B"/>
    <w:rsid w:val="00692CE6"/>
    <w:rsid w:val="006F60B8"/>
    <w:rsid w:val="007335A5"/>
    <w:rsid w:val="00755ACE"/>
    <w:rsid w:val="007F40E4"/>
    <w:rsid w:val="00893998"/>
    <w:rsid w:val="008E0F6E"/>
    <w:rsid w:val="00931BB6"/>
    <w:rsid w:val="00963C92"/>
    <w:rsid w:val="00A130C3"/>
    <w:rsid w:val="00AB6680"/>
    <w:rsid w:val="00B02E85"/>
    <w:rsid w:val="00B61C31"/>
    <w:rsid w:val="00B850AB"/>
    <w:rsid w:val="00B95FC3"/>
    <w:rsid w:val="00BD2F31"/>
    <w:rsid w:val="00CE4FA6"/>
    <w:rsid w:val="00CE6CDC"/>
    <w:rsid w:val="00D657A1"/>
    <w:rsid w:val="00DC0BA0"/>
    <w:rsid w:val="00DC62B4"/>
    <w:rsid w:val="00DE6541"/>
    <w:rsid w:val="00E510F4"/>
    <w:rsid w:val="00E71BF5"/>
    <w:rsid w:val="00EF440C"/>
    <w:rsid w:val="00FE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C3AC"/>
  <w15:chartTrackingRefBased/>
  <w15:docId w15:val="{355E0ABD-1547-4063-8DE3-07656EE8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55A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fontTable" Target="fontTable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1128</Words>
  <Characters>7790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Freud Róbert</cp:lastModifiedBy>
  <cp:revision>2</cp:revision>
  <dcterms:created xsi:type="dcterms:W3CDTF">2020-12-30T19:32:00Z</dcterms:created>
  <dcterms:modified xsi:type="dcterms:W3CDTF">2020-12-30T19:32:00Z</dcterms:modified>
</cp:coreProperties>
</file>